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AE" w:rsidRPr="00546FAE" w:rsidRDefault="00546FAE" w:rsidP="00546F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46FAE">
        <w:rPr>
          <w:rFonts w:ascii="Times New Roman" w:hAnsi="Times New Roman" w:cs="Times New Roman"/>
          <w:sz w:val="28"/>
          <w:szCs w:val="28"/>
          <w:lang w:val="ru-RU"/>
        </w:rPr>
        <w:t>Межрайонная</w:t>
      </w:r>
      <w:proofErr w:type="gramEnd"/>
      <w:r w:rsidRPr="00546FAE">
        <w:rPr>
          <w:rFonts w:ascii="Times New Roman" w:hAnsi="Times New Roman" w:cs="Times New Roman"/>
          <w:sz w:val="28"/>
          <w:szCs w:val="28"/>
          <w:lang w:val="ru-RU"/>
        </w:rPr>
        <w:t xml:space="preserve"> ИФНС России №6 по Саратовской области сообщает.</w:t>
      </w:r>
    </w:p>
    <w:p w:rsidR="00546FAE" w:rsidRPr="00546FAE" w:rsidRDefault="00546FAE" w:rsidP="00546FA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6FAE" w:rsidRPr="00546FAE" w:rsidRDefault="00546FAE" w:rsidP="00546F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FA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46FAE">
        <w:rPr>
          <w:rFonts w:ascii="Times New Roman" w:hAnsi="Times New Roman" w:cs="Times New Roman"/>
          <w:sz w:val="28"/>
          <w:szCs w:val="28"/>
          <w:lang w:val="ru-RU"/>
        </w:rPr>
        <w:t xml:space="preserve">В преддверии отпускного сезона </w:t>
      </w:r>
      <w:proofErr w:type="gramStart"/>
      <w:r w:rsidRPr="00546FAE">
        <w:rPr>
          <w:rFonts w:ascii="Times New Roman" w:hAnsi="Times New Roman" w:cs="Times New Roman"/>
          <w:sz w:val="28"/>
          <w:szCs w:val="28"/>
          <w:lang w:val="ru-RU"/>
        </w:rPr>
        <w:t>Межрайонная</w:t>
      </w:r>
      <w:proofErr w:type="gramEnd"/>
      <w:r w:rsidRPr="00546F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546FAE">
        <w:rPr>
          <w:rFonts w:ascii="Times New Roman" w:hAnsi="Times New Roman" w:cs="Times New Roman"/>
          <w:sz w:val="28"/>
          <w:szCs w:val="28"/>
          <w:lang w:val="ru-RU"/>
        </w:rPr>
        <w:t>ИФНС России №6 по Саратовской области рекомендует заранее убедиться в отсутствии долгов по налогам. Непогашенная задолженность является основанием для обращения за ее взысканием в службу судебных приставов, которые имеют право ограничить выезд должника за пределы России. Получить актуальную информацию о задолженности, а также оплатить налоги можно в «</w:t>
      </w:r>
      <w:hyperlink r:id="rId7" w:tgtFrame="_blank" w:history="1">
        <w:r w:rsidRPr="00546FAE">
          <w:rPr>
            <w:rStyle w:val="a9"/>
            <w:rFonts w:ascii="Times New Roman" w:hAnsi="Times New Roman" w:cs="Times New Roman"/>
            <w:color w:val="0066B3"/>
            <w:sz w:val="28"/>
            <w:szCs w:val="28"/>
            <w:lang w:val="ru-RU"/>
          </w:rPr>
          <w:t>Личном кабинете налогоплательщика для физических лиц</w:t>
        </w:r>
      </w:hyperlink>
      <w:r w:rsidRPr="00546FAE">
        <w:rPr>
          <w:rFonts w:ascii="Times New Roman" w:hAnsi="Times New Roman" w:cs="Times New Roman"/>
          <w:sz w:val="28"/>
          <w:szCs w:val="28"/>
          <w:lang w:val="ru-RU"/>
        </w:rPr>
        <w:t>». Для этого достаточно ввести реквизиты банковской карты или воспользоваться онлайн-сервисом одного из банков-партнёров ФНС России. Оплатить налоги можно также с помощью сервиса «</w:t>
      </w:r>
      <w:hyperlink r:id="rId8" w:tgtFrame="_blank" w:history="1">
        <w:r w:rsidRPr="00546FAE">
          <w:rPr>
            <w:rStyle w:val="a9"/>
            <w:rFonts w:ascii="Times New Roman" w:hAnsi="Times New Roman" w:cs="Times New Roman"/>
            <w:color w:val="0066B3"/>
            <w:sz w:val="28"/>
            <w:szCs w:val="28"/>
            <w:lang w:val="ru-RU"/>
          </w:rPr>
          <w:t>Заплати налоги</w:t>
        </w:r>
      </w:hyperlink>
      <w:r w:rsidRPr="00546FA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46FAE">
        <w:rPr>
          <w:rFonts w:ascii="Times New Roman" w:hAnsi="Times New Roman" w:cs="Times New Roman"/>
          <w:sz w:val="28"/>
          <w:szCs w:val="28"/>
        </w:rPr>
        <w:t> </w:t>
      </w:r>
      <w:r w:rsidRPr="00546FAE">
        <w:rPr>
          <w:rFonts w:ascii="Times New Roman" w:hAnsi="Times New Roman" w:cs="Times New Roman"/>
          <w:sz w:val="28"/>
          <w:szCs w:val="28"/>
          <w:lang w:val="ru-RU"/>
        </w:rPr>
        <w:t>на сайте ФНС России или в банке, в отделении почты. Для решения вопросов, связанных с задолженностью, можно обратиться в любую налоговую инспекцию, направить заявление через Личный кабинет или с помощью сервиса «</w:t>
      </w:r>
      <w:hyperlink r:id="rId9" w:tgtFrame="_blank" w:history="1">
        <w:r w:rsidRPr="00546FAE">
          <w:rPr>
            <w:rStyle w:val="a9"/>
            <w:rFonts w:ascii="Times New Roman" w:hAnsi="Times New Roman" w:cs="Times New Roman"/>
            <w:color w:val="0066B3"/>
            <w:sz w:val="28"/>
            <w:szCs w:val="28"/>
            <w:lang w:val="ru-RU"/>
          </w:rPr>
          <w:t>Обратиться в ФНС России</w:t>
        </w:r>
      </w:hyperlink>
      <w:r w:rsidRPr="00546FA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46FAE" w:rsidRPr="00546FAE" w:rsidRDefault="00546FAE" w:rsidP="00546F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Кроме того, на сайте ФНС России</w:t>
      </w:r>
      <w:r w:rsidRPr="00546FA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 w:rsidRPr="00546FAE">
          <w:rPr>
            <w:rFonts w:ascii="Times New Roman" w:eastAsia="Times New Roman" w:hAnsi="Times New Roman" w:cs="Times New Roman"/>
            <w:color w:val="0066B3"/>
            <w:sz w:val="28"/>
            <w:szCs w:val="28"/>
            <w:lang w:val="ru-RU"/>
          </w:rPr>
          <w:t>размещен видеоролик</w:t>
        </w:r>
      </w:hyperlink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>, разъясняющий механизм перечисления единого налогового платежа. Этот платеж максимально упрощает гражданам уплату имущественных налогов и исключает вероятность ошибки при осуществлении платежа. Новый порядок является дополнительным сервисом для физических лиц, при этом у них остается право оплачивать налоги и обычным способом.</w:t>
      </w:r>
    </w:p>
    <w:p w:rsidR="00546FAE" w:rsidRPr="00546FAE" w:rsidRDefault="00546FAE" w:rsidP="00546F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Единый налоговый платеж - это денежные средства, которые гражданин может добровольно перечислить в бюджетную систему Российской Федерации с помощью одного расчетного документа, в том числе авансом, до получения налогового уведомления. Денежные средства зачисляются на соответствующий счет Федерального казначейства для уплаты налога на имущество физических лиц, а также транспортного и земельного налогов. При наступлении срока уплаты имущественных налогов инспекция сама проведет зачет такого платежа. В первую очередь такие суммы будут направлены на погашение существующих недоимок или задолженностей по налогам, если у физлиц таковые имеются. Граждане могут перечислить единый налоговый платеж через «</w:t>
      </w:r>
      <w:hyperlink r:id="rId11" w:tgtFrame="_blank" w:history="1">
        <w:r w:rsidRPr="00546FAE">
          <w:rPr>
            <w:rFonts w:ascii="Times New Roman" w:eastAsia="Times New Roman" w:hAnsi="Times New Roman" w:cs="Times New Roman"/>
            <w:color w:val="0066B3"/>
            <w:sz w:val="28"/>
            <w:szCs w:val="28"/>
            <w:lang w:val="ru-RU"/>
          </w:rPr>
          <w:t>Личный кабинет налогоплательщика для физических лиц</w:t>
        </w:r>
      </w:hyperlink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proofErr w:type="gramStart"/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воспользовавшись сервисами «</w:t>
      </w:r>
      <w:hyperlink r:id="rId12" w:tgtFrame="_blank" w:history="1">
        <w:r w:rsidRPr="00546FAE">
          <w:rPr>
            <w:rFonts w:ascii="Times New Roman" w:eastAsia="Times New Roman" w:hAnsi="Times New Roman" w:cs="Times New Roman"/>
            <w:color w:val="0066B3"/>
            <w:sz w:val="28"/>
            <w:szCs w:val="28"/>
            <w:lang w:val="ru-RU"/>
          </w:rPr>
          <w:t>Уплата налогов, страховых взносов физических лиц</w:t>
        </w:r>
      </w:hyperlink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hyperlink r:id="rId13" w:tgtFrame="_blank" w:history="1">
        <w:r w:rsidRPr="00546FAE">
          <w:rPr>
            <w:rFonts w:ascii="Times New Roman" w:eastAsia="Times New Roman" w:hAnsi="Times New Roman" w:cs="Times New Roman"/>
            <w:color w:val="0066B3"/>
            <w:sz w:val="28"/>
            <w:szCs w:val="28"/>
            <w:lang w:val="ru-RU"/>
          </w:rPr>
          <w:t>Уплата налогов за третьих лиц</w:t>
        </w:r>
      </w:hyperlink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hyperlink r:id="rId14" w:tgtFrame="_blank" w:history="1">
        <w:r w:rsidRPr="00546FAE">
          <w:rPr>
            <w:rFonts w:ascii="Times New Roman" w:eastAsia="Times New Roman" w:hAnsi="Times New Roman" w:cs="Times New Roman"/>
            <w:color w:val="0066B3"/>
            <w:sz w:val="28"/>
            <w:szCs w:val="28"/>
            <w:lang w:val="ru-RU"/>
          </w:rPr>
          <w:t>Заполнение платежного поручения</w:t>
        </w:r>
      </w:hyperlink>
      <w:r w:rsidRPr="00546FAE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546FAE" w:rsidRPr="00546FAE" w:rsidRDefault="00546FAE" w:rsidP="00546FA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AE">
        <w:rPr>
          <w:rFonts w:ascii="Times New Roman" w:eastAsia="Times New Roman" w:hAnsi="Times New Roman" w:cs="Times New Roman"/>
          <w:sz w:val="28"/>
          <w:szCs w:val="28"/>
        </w:rPr>
        <w:t xml:space="preserve">        Этот способ позволяет сократить время оформления расчетных документов, предварительно оплачивать налоги, своевременно исполняя налоговые обязательства, уменьшить долю невыясненных поступлений, а также обеспечить своевременное пополнение бюджетов.</w:t>
      </w:r>
    </w:p>
    <w:p w:rsidR="00546FAE" w:rsidRPr="00546FAE" w:rsidRDefault="00546FAE" w:rsidP="00546F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C31" w:rsidRPr="00546FAE" w:rsidRDefault="00127C31" w:rsidP="00546FAE">
      <w:pPr>
        <w:rPr>
          <w:lang w:val="ru-RU"/>
        </w:rPr>
      </w:pPr>
    </w:p>
    <w:sectPr w:rsidR="00127C31" w:rsidRPr="00546FAE">
      <w:headerReference w:type="default" r:id="rId15"/>
      <w:footerReference w:type="default" r:id="rId16"/>
      <w:pgSz w:w="11910" w:h="16840"/>
      <w:pgMar w:top="600" w:right="440" w:bottom="1740" w:left="420" w:header="367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45" w:rsidRDefault="005F1195">
      <w:r>
        <w:separator/>
      </w:r>
    </w:p>
  </w:endnote>
  <w:endnote w:type="continuationSeparator" w:id="0">
    <w:p w:rsidR="00F95E45" w:rsidRDefault="005F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31" w:rsidRDefault="005F119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9472" behindDoc="1" locked="0" layoutInCell="1" allowOverlap="1" wp14:anchorId="7A86F410" wp14:editId="264E1063">
              <wp:simplePos x="0" y="0"/>
              <wp:positionH relativeFrom="page">
                <wp:posOffset>341630</wp:posOffset>
              </wp:positionH>
              <wp:positionV relativeFrom="page">
                <wp:posOffset>9573895</wp:posOffset>
              </wp:positionV>
              <wp:extent cx="6864350" cy="944880"/>
              <wp:effectExtent l="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350" cy="944880"/>
                        <a:chOff x="538" y="15077"/>
                        <a:chExt cx="10810" cy="1488"/>
                      </a:xfrm>
                    </wpg:grpSpPr>
                    <wpg:grpSp>
                      <wpg:cNvPr id="5" name="Group 64"/>
                      <wpg:cNvGrpSpPr>
                        <a:grpSpLocks/>
                      </wpg:cNvGrpSpPr>
                      <wpg:grpSpPr bwMode="auto">
                        <a:xfrm>
                          <a:off x="538" y="15077"/>
                          <a:ext cx="108" cy="1488"/>
                          <a:chOff x="538" y="15077"/>
                          <a:chExt cx="108" cy="1488"/>
                        </a:xfrm>
                      </wpg:grpSpPr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538" y="15077"/>
                            <a:ext cx="108" cy="1488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"/>
                              <a:gd name="T2" fmla="+- 0 16565 15077"/>
                              <a:gd name="T3" fmla="*/ 16565 h 1488"/>
                              <a:gd name="T4" fmla="+- 0 646 538"/>
                              <a:gd name="T5" fmla="*/ T4 w 108"/>
                              <a:gd name="T6" fmla="+- 0 16565 15077"/>
                              <a:gd name="T7" fmla="*/ 16565 h 1488"/>
                              <a:gd name="T8" fmla="+- 0 646 538"/>
                              <a:gd name="T9" fmla="*/ T8 w 108"/>
                              <a:gd name="T10" fmla="+- 0 15077 15077"/>
                              <a:gd name="T11" fmla="*/ 15077 h 1488"/>
                              <a:gd name="T12" fmla="+- 0 538 538"/>
                              <a:gd name="T13" fmla="*/ T12 w 108"/>
                              <a:gd name="T14" fmla="+- 0 15077 15077"/>
                              <a:gd name="T15" fmla="*/ 15077 h 1488"/>
                              <a:gd name="T16" fmla="+- 0 538 538"/>
                              <a:gd name="T17" fmla="*/ T16 w 108"/>
                              <a:gd name="T18" fmla="+- 0 16565 15077"/>
                              <a:gd name="T19" fmla="*/ 16565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1488">
                                <a:moveTo>
                                  <a:pt x="0" y="1488"/>
                                </a:moveTo>
                                <a:lnTo>
                                  <a:pt x="108" y="1488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2"/>
                      <wpg:cNvGrpSpPr>
                        <a:grpSpLocks/>
                      </wpg:cNvGrpSpPr>
                      <wpg:grpSpPr bwMode="auto">
                        <a:xfrm>
                          <a:off x="1707" y="15077"/>
                          <a:ext cx="108" cy="1488"/>
                          <a:chOff x="1707" y="15077"/>
                          <a:chExt cx="108" cy="1488"/>
                        </a:xfrm>
                      </wpg:grpSpPr>
                      <wps:wsp>
                        <wps:cNvPr id="8" name="Freeform 63"/>
                        <wps:cNvSpPr>
                          <a:spLocks/>
                        </wps:cNvSpPr>
                        <wps:spPr bwMode="auto">
                          <a:xfrm>
                            <a:off x="1707" y="15077"/>
                            <a:ext cx="108" cy="1488"/>
                          </a:xfrm>
                          <a:custGeom>
                            <a:avLst/>
                            <a:gdLst>
                              <a:gd name="T0" fmla="+- 0 1707 1707"/>
                              <a:gd name="T1" fmla="*/ T0 w 108"/>
                              <a:gd name="T2" fmla="+- 0 16565 15077"/>
                              <a:gd name="T3" fmla="*/ 16565 h 1488"/>
                              <a:gd name="T4" fmla="+- 0 1815 1707"/>
                              <a:gd name="T5" fmla="*/ T4 w 108"/>
                              <a:gd name="T6" fmla="+- 0 16565 15077"/>
                              <a:gd name="T7" fmla="*/ 16565 h 1488"/>
                              <a:gd name="T8" fmla="+- 0 1815 1707"/>
                              <a:gd name="T9" fmla="*/ T8 w 108"/>
                              <a:gd name="T10" fmla="+- 0 15077 15077"/>
                              <a:gd name="T11" fmla="*/ 15077 h 1488"/>
                              <a:gd name="T12" fmla="+- 0 1707 1707"/>
                              <a:gd name="T13" fmla="*/ T12 w 108"/>
                              <a:gd name="T14" fmla="+- 0 15077 15077"/>
                              <a:gd name="T15" fmla="*/ 15077 h 1488"/>
                              <a:gd name="T16" fmla="+- 0 1707 1707"/>
                              <a:gd name="T17" fmla="*/ T16 w 108"/>
                              <a:gd name="T18" fmla="+- 0 16565 15077"/>
                              <a:gd name="T19" fmla="*/ 16565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1488">
                                <a:moveTo>
                                  <a:pt x="0" y="1488"/>
                                </a:moveTo>
                                <a:lnTo>
                                  <a:pt x="108" y="1488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0"/>
                      <wpg:cNvGrpSpPr>
                        <a:grpSpLocks/>
                      </wpg:cNvGrpSpPr>
                      <wpg:grpSpPr bwMode="auto">
                        <a:xfrm>
                          <a:off x="646" y="15077"/>
                          <a:ext cx="1062" cy="183"/>
                          <a:chOff x="646" y="15077"/>
                          <a:chExt cx="1062" cy="183"/>
                        </a:xfrm>
                      </wpg:grpSpPr>
                      <wps:wsp>
                        <wps:cNvPr id="10" name="Freeform 61"/>
                        <wps:cNvSpPr>
                          <a:spLocks/>
                        </wps:cNvSpPr>
                        <wps:spPr bwMode="auto">
                          <a:xfrm>
                            <a:off x="646" y="15077"/>
                            <a:ext cx="1062" cy="183"/>
                          </a:xfrm>
                          <a:custGeom>
                            <a:avLst/>
                            <a:gdLst>
                              <a:gd name="T0" fmla="+- 0 646 646"/>
                              <a:gd name="T1" fmla="*/ T0 w 1062"/>
                              <a:gd name="T2" fmla="+- 0 15259 15077"/>
                              <a:gd name="T3" fmla="*/ 15259 h 183"/>
                              <a:gd name="T4" fmla="+- 0 1707 646"/>
                              <a:gd name="T5" fmla="*/ T4 w 1062"/>
                              <a:gd name="T6" fmla="+- 0 15259 15077"/>
                              <a:gd name="T7" fmla="*/ 15259 h 183"/>
                              <a:gd name="T8" fmla="+- 0 1707 646"/>
                              <a:gd name="T9" fmla="*/ T8 w 1062"/>
                              <a:gd name="T10" fmla="+- 0 15077 15077"/>
                              <a:gd name="T11" fmla="*/ 15077 h 183"/>
                              <a:gd name="T12" fmla="+- 0 646 646"/>
                              <a:gd name="T13" fmla="*/ T12 w 1062"/>
                              <a:gd name="T14" fmla="+- 0 15077 15077"/>
                              <a:gd name="T15" fmla="*/ 15077 h 183"/>
                              <a:gd name="T16" fmla="+- 0 646 646"/>
                              <a:gd name="T17" fmla="*/ T16 w 1062"/>
                              <a:gd name="T18" fmla="+- 0 15259 15077"/>
                              <a:gd name="T19" fmla="*/ 1525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2" h="183">
                                <a:moveTo>
                                  <a:pt x="0" y="182"/>
                                </a:moveTo>
                                <a:lnTo>
                                  <a:pt x="1061" y="182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57"/>
                      <wpg:cNvGrpSpPr>
                        <a:grpSpLocks/>
                      </wpg:cNvGrpSpPr>
                      <wpg:grpSpPr bwMode="auto">
                        <a:xfrm>
                          <a:off x="646" y="15259"/>
                          <a:ext cx="1062" cy="1121"/>
                          <a:chOff x="646" y="15259"/>
                          <a:chExt cx="1062" cy="1121"/>
                        </a:xfrm>
                      </wpg:grpSpPr>
                      <wps:wsp>
                        <wps:cNvPr id="12" name="Freeform 59"/>
                        <wps:cNvSpPr>
                          <a:spLocks/>
                        </wps:cNvSpPr>
                        <wps:spPr bwMode="auto">
                          <a:xfrm>
                            <a:off x="646" y="15259"/>
                            <a:ext cx="1062" cy="1121"/>
                          </a:xfrm>
                          <a:custGeom>
                            <a:avLst/>
                            <a:gdLst>
                              <a:gd name="T0" fmla="+- 0 646 646"/>
                              <a:gd name="T1" fmla="*/ T0 w 1062"/>
                              <a:gd name="T2" fmla="+- 0 16380 15259"/>
                              <a:gd name="T3" fmla="*/ 16380 h 1121"/>
                              <a:gd name="T4" fmla="+- 0 1707 646"/>
                              <a:gd name="T5" fmla="*/ T4 w 1062"/>
                              <a:gd name="T6" fmla="+- 0 16380 15259"/>
                              <a:gd name="T7" fmla="*/ 16380 h 1121"/>
                              <a:gd name="T8" fmla="+- 0 1707 646"/>
                              <a:gd name="T9" fmla="*/ T8 w 1062"/>
                              <a:gd name="T10" fmla="+- 0 15259 15259"/>
                              <a:gd name="T11" fmla="*/ 15259 h 1121"/>
                              <a:gd name="T12" fmla="+- 0 646 646"/>
                              <a:gd name="T13" fmla="*/ T12 w 1062"/>
                              <a:gd name="T14" fmla="+- 0 15259 15259"/>
                              <a:gd name="T15" fmla="*/ 15259 h 1121"/>
                              <a:gd name="T16" fmla="+- 0 646 646"/>
                              <a:gd name="T17" fmla="*/ T16 w 1062"/>
                              <a:gd name="T18" fmla="+- 0 16380 15259"/>
                              <a:gd name="T19" fmla="*/ 16380 h 1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2" h="1121">
                                <a:moveTo>
                                  <a:pt x="0" y="1121"/>
                                </a:moveTo>
                                <a:lnTo>
                                  <a:pt x="1061" y="1121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" y="15257"/>
                            <a:ext cx="1000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4" name="Group 55"/>
                      <wpg:cNvGrpSpPr>
                        <a:grpSpLocks/>
                      </wpg:cNvGrpSpPr>
                      <wpg:grpSpPr bwMode="auto">
                        <a:xfrm>
                          <a:off x="646" y="16380"/>
                          <a:ext cx="1062" cy="185"/>
                          <a:chOff x="646" y="16380"/>
                          <a:chExt cx="1062" cy="185"/>
                        </a:xfrm>
                      </wpg:grpSpPr>
                      <wps:wsp>
                        <wps:cNvPr id="15" name="Freeform 56"/>
                        <wps:cNvSpPr>
                          <a:spLocks/>
                        </wps:cNvSpPr>
                        <wps:spPr bwMode="auto">
                          <a:xfrm>
                            <a:off x="646" y="16380"/>
                            <a:ext cx="1062" cy="185"/>
                          </a:xfrm>
                          <a:custGeom>
                            <a:avLst/>
                            <a:gdLst>
                              <a:gd name="T0" fmla="+- 0 646 646"/>
                              <a:gd name="T1" fmla="*/ T0 w 1062"/>
                              <a:gd name="T2" fmla="+- 0 16565 16380"/>
                              <a:gd name="T3" fmla="*/ 16565 h 185"/>
                              <a:gd name="T4" fmla="+- 0 1707 646"/>
                              <a:gd name="T5" fmla="*/ T4 w 1062"/>
                              <a:gd name="T6" fmla="+- 0 16565 16380"/>
                              <a:gd name="T7" fmla="*/ 16565 h 185"/>
                              <a:gd name="T8" fmla="+- 0 1707 646"/>
                              <a:gd name="T9" fmla="*/ T8 w 1062"/>
                              <a:gd name="T10" fmla="+- 0 16380 16380"/>
                              <a:gd name="T11" fmla="*/ 16380 h 185"/>
                              <a:gd name="T12" fmla="+- 0 646 646"/>
                              <a:gd name="T13" fmla="*/ T12 w 1062"/>
                              <a:gd name="T14" fmla="+- 0 16380 16380"/>
                              <a:gd name="T15" fmla="*/ 16380 h 185"/>
                              <a:gd name="T16" fmla="+- 0 646 646"/>
                              <a:gd name="T17" fmla="*/ T16 w 1062"/>
                              <a:gd name="T18" fmla="+- 0 16565 16380"/>
                              <a:gd name="T19" fmla="*/ 165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2" h="185">
                                <a:moveTo>
                                  <a:pt x="0" y="185"/>
                                </a:moveTo>
                                <a:lnTo>
                                  <a:pt x="1061" y="185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53"/>
                      <wpg:cNvGrpSpPr>
                        <a:grpSpLocks/>
                      </wpg:cNvGrpSpPr>
                      <wpg:grpSpPr bwMode="auto">
                        <a:xfrm>
                          <a:off x="1815" y="15077"/>
                          <a:ext cx="108" cy="1253"/>
                          <a:chOff x="1815" y="15077"/>
                          <a:chExt cx="108" cy="1253"/>
                        </a:xfrm>
                      </wpg:grpSpPr>
                      <wps:wsp>
                        <wps:cNvPr id="17" name="Freeform 54"/>
                        <wps:cNvSpPr>
                          <a:spLocks/>
                        </wps:cNvSpPr>
                        <wps:spPr bwMode="auto">
                          <a:xfrm>
                            <a:off x="1815" y="15077"/>
                            <a:ext cx="108" cy="1253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108"/>
                              <a:gd name="T2" fmla="+- 0 16330 15077"/>
                              <a:gd name="T3" fmla="*/ 16330 h 1253"/>
                              <a:gd name="T4" fmla="+- 0 1923 1815"/>
                              <a:gd name="T5" fmla="*/ T4 w 108"/>
                              <a:gd name="T6" fmla="+- 0 16330 15077"/>
                              <a:gd name="T7" fmla="*/ 16330 h 1253"/>
                              <a:gd name="T8" fmla="+- 0 1923 1815"/>
                              <a:gd name="T9" fmla="*/ T8 w 108"/>
                              <a:gd name="T10" fmla="+- 0 15077 15077"/>
                              <a:gd name="T11" fmla="*/ 15077 h 1253"/>
                              <a:gd name="T12" fmla="+- 0 1815 1815"/>
                              <a:gd name="T13" fmla="*/ T12 w 108"/>
                              <a:gd name="T14" fmla="+- 0 15077 15077"/>
                              <a:gd name="T15" fmla="*/ 15077 h 1253"/>
                              <a:gd name="T16" fmla="+- 0 1815 1815"/>
                              <a:gd name="T17" fmla="*/ T16 w 108"/>
                              <a:gd name="T18" fmla="+- 0 16330 15077"/>
                              <a:gd name="T19" fmla="*/ 16330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1253">
                                <a:moveTo>
                                  <a:pt x="0" y="1253"/>
                                </a:moveTo>
                                <a:lnTo>
                                  <a:pt x="108" y="1253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51"/>
                      <wpg:cNvGrpSpPr>
                        <a:grpSpLocks/>
                      </wpg:cNvGrpSpPr>
                      <wpg:grpSpPr bwMode="auto">
                        <a:xfrm>
                          <a:off x="5994" y="15077"/>
                          <a:ext cx="109" cy="1253"/>
                          <a:chOff x="5994" y="15077"/>
                          <a:chExt cx="109" cy="1253"/>
                        </a:xfrm>
                      </wpg:grpSpPr>
                      <wps:wsp>
                        <wps:cNvPr id="19" name="Freeform 52"/>
                        <wps:cNvSpPr>
                          <a:spLocks/>
                        </wps:cNvSpPr>
                        <wps:spPr bwMode="auto">
                          <a:xfrm>
                            <a:off x="5994" y="15077"/>
                            <a:ext cx="109" cy="1253"/>
                          </a:xfrm>
                          <a:custGeom>
                            <a:avLst/>
                            <a:gdLst>
                              <a:gd name="T0" fmla="+- 0 5994 5994"/>
                              <a:gd name="T1" fmla="*/ T0 w 109"/>
                              <a:gd name="T2" fmla="+- 0 16330 15077"/>
                              <a:gd name="T3" fmla="*/ 16330 h 1253"/>
                              <a:gd name="T4" fmla="+- 0 6102 5994"/>
                              <a:gd name="T5" fmla="*/ T4 w 109"/>
                              <a:gd name="T6" fmla="+- 0 16330 15077"/>
                              <a:gd name="T7" fmla="*/ 16330 h 1253"/>
                              <a:gd name="T8" fmla="+- 0 6102 5994"/>
                              <a:gd name="T9" fmla="*/ T8 w 109"/>
                              <a:gd name="T10" fmla="+- 0 15077 15077"/>
                              <a:gd name="T11" fmla="*/ 15077 h 1253"/>
                              <a:gd name="T12" fmla="+- 0 5994 5994"/>
                              <a:gd name="T13" fmla="*/ T12 w 109"/>
                              <a:gd name="T14" fmla="+- 0 15077 15077"/>
                              <a:gd name="T15" fmla="*/ 15077 h 1253"/>
                              <a:gd name="T16" fmla="+- 0 5994 5994"/>
                              <a:gd name="T17" fmla="*/ T16 w 109"/>
                              <a:gd name="T18" fmla="+- 0 16330 15077"/>
                              <a:gd name="T19" fmla="*/ 16330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1253">
                                <a:moveTo>
                                  <a:pt x="0" y="1253"/>
                                </a:moveTo>
                                <a:lnTo>
                                  <a:pt x="108" y="1253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49"/>
                      <wpg:cNvGrpSpPr>
                        <a:grpSpLocks/>
                      </wpg:cNvGrpSpPr>
                      <wpg:grpSpPr bwMode="auto">
                        <a:xfrm>
                          <a:off x="1815" y="16330"/>
                          <a:ext cx="4288" cy="236"/>
                          <a:chOff x="1815" y="16330"/>
                          <a:chExt cx="4288" cy="236"/>
                        </a:xfrm>
                      </wpg:grpSpPr>
                      <wps:wsp>
                        <wps:cNvPr id="21" name="Freeform 50"/>
                        <wps:cNvSpPr>
                          <a:spLocks/>
                        </wps:cNvSpPr>
                        <wps:spPr bwMode="auto">
                          <a:xfrm>
                            <a:off x="1815" y="16330"/>
                            <a:ext cx="4288" cy="236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4288"/>
                              <a:gd name="T2" fmla="+- 0 16565 16330"/>
                              <a:gd name="T3" fmla="*/ 16565 h 236"/>
                              <a:gd name="T4" fmla="+- 0 6102 1815"/>
                              <a:gd name="T5" fmla="*/ T4 w 4288"/>
                              <a:gd name="T6" fmla="+- 0 16565 16330"/>
                              <a:gd name="T7" fmla="*/ 16565 h 236"/>
                              <a:gd name="T8" fmla="+- 0 6102 1815"/>
                              <a:gd name="T9" fmla="*/ T8 w 4288"/>
                              <a:gd name="T10" fmla="+- 0 16330 16330"/>
                              <a:gd name="T11" fmla="*/ 16330 h 236"/>
                              <a:gd name="T12" fmla="+- 0 1815 1815"/>
                              <a:gd name="T13" fmla="*/ T12 w 4288"/>
                              <a:gd name="T14" fmla="+- 0 16330 16330"/>
                              <a:gd name="T15" fmla="*/ 16330 h 236"/>
                              <a:gd name="T16" fmla="+- 0 1815 1815"/>
                              <a:gd name="T17" fmla="*/ T16 w 4288"/>
                              <a:gd name="T18" fmla="+- 0 16565 16330"/>
                              <a:gd name="T19" fmla="*/ 1656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8" h="236">
                                <a:moveTo>
                                  <a:pt x="0" y="235"/>
                                </a:moveTo>
                                <a:lnTo>
                                  <a:pt x="4287" y="235"/>
                                </a:lnTo>
                                <a:lnTo>
                                  <a:pt x="4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47"/>
                      <wpg:cNvGrpSpPr>
                        <a:grpSpLocks/>
                      </wpg:cNvGrpSpPr>
                      <wpg:grpSpPr bwMode="auto">
                        <a:xfrm>
                          <a:off x="1923" y="15077"/>
                          <a:ext cx="4071" cy="185"/>
                          <a:chOff x="1923" y="15077"/>
                          <a:chExt cx="4071" cy="185"/>
                        </a:xfrm>
                      </wpg:grpSpPr>
                      <wps:wsp>
                        <wps:cNvPr id="23" name="Freeform 48"/>
                        <wps:cNvSpPr>
                          <a:spLocks/>
                        </wps:cNvSpPr>
                        <wps:spPr bwMode="auto">
                          <a:xfrm>
                            <a:off x="1923" y="15077"/>
                            <a:ext cx="4071" cy="185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4071"/>
                              <a:gd name="T2" fmla="+- 0 15262 15077"/>
                              <a:gd name="T3" fmla="*/ 15262 h 185"/>
                              <a:gd name="T4" fmla="+- 0 5994 1923"/>
                              <a:gd name="T5" fmla="*/ T4 w 4071"/>
                              <a:gd name="T6" fmla="+- 0 15262 15077"/>
                              <a:gd name="T7" fmla="*/ 15262 h 185"/>
                              <a:gd name="T8" fmla="+- 0 5994 1923"/>
                              <a:gd name="T9" fmla="*/ T8 w 4071"/>
                              <a:gd name="T10" fmla="+- 0 15077 15077"/>
                              <a:gd name="T11" fmla="*/ 15077 h 185"/>
                              <a:gd name="T12" fmla="+- 0 1923 1923"/>
                              <a:gd name="T13" fmla="*/ T12 w 4071"/>
                              <a:gd name="T14" fmla="+- 0 15077 15077"/>
                              <a:gd name="T15" fmla="*/ 15077 h 185"/>
                              <a:gd name="T16" fmla="+- 0 1923 1923"/>
                              <a:gd name="T17" fmla="*/ T16 w 4071"/>
                              <a:gd name="T18" fmla="+- 0 15262 15077"/>
                              <a:gd name="T19" fmla="*/ 152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71" h="185">
                                <a:moveTo>
                                  <a:pt x="0" y="185"/>
                                </a:moveTo>
                                <a:lnTo>
                                  <a:pt x="4071" y="185"/>
                                </a:lnTo>
                                <a:lnTo>
                                  <a:pt x="4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45"/>
                      <wpg:cNvGrpSpPr>
                        <a:grpSpLocks/>
                      </wpg:cNvGrpSpPr>
                      <wpg:grpSpPr bwMode="auto">
                        <a:xfrm>
                          <a:off x="1923" y="15262"/>
                          <a:ext cx="4071" cy="185"/>
                          <a:chOff x="1923" y="15262"/>
                          <a:chExt cx="4071" cy="185"/>
                        </a:xfrm>
                      </wpg:grpSpPr>
                      <wps:wsp>
                        <wps:cNvPr id="25" name="Freeform 46"/>
                        <wps:cNvSpPr>
                          <a:spLocks/>
                        </wps:cNvSpPr>
                        <wps:spPr bwMode="auto">
                          <a:xfrm>
                            <a:off x="1923" y="15262"/>
                            <a:ext cx="4071" cy="185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4071"/>
                              <a:gd name="T2" fmla="+- 0 15446 15262"/>
                              <a:gd name="T3" fmla="*/ 15446 h 185"/>
                              <a:gd name="T4" fmla="+- 0 5994 1923"/>
                              <a:gd name="T5" fmla="*/ T4 w 4071"/>
                              <a:gd name="T6" fmla="+- 0 15446 15262"/>
                              <a:gd name="T7" fmla="*/ 15446 h 185"/>
                              <a:gd name="T8" fmla="+- 0 5994 1923"/>
                              <a:gd name="T9" fmla="*/ T8 w 4071"/>
                              <a:gd name="T10" fmla="+- 0 15262 15262"/>
                              <a:gd name="T11" fmla="*/ 15262 h 185"/>
                              <a:gd name="T12" fmla="+- 0 1923 1923"/>
                              <a:gd name="T13" fmla="*/ T12 w 4071"/>
                              <a:gd name="T14" fmla="+- 0 15262 15262"/>
                              <a:gd name="T15" fmla="*/ 15262 h 185"/>
                              <a:gd name="T16" fmla="+- 0 1923 1923"/>
                              <a:gd name="T17" fmla="*/ T16 w 4071"/>
                              <a:gd name="T18" fmla="+- 0 15446 15262"/>
                              <a:gd name="T19" fmla="*/ 1544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71" h="185">
                                <a:moveTo>
                                  <a:pt x="0" y="184"/>
                                </a:moveTo>
                                <a:lnTo>
                                  <a:pt x="4071" y="184"/>
                                </a:lnTo>
                                <a:lnTo>
                                  <a:pt x="4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43"/>
                      <wpg:cNvGrpSpPr>
                        <a:grpSpLocks/>
                      </wpg:cNvGrpSpPr>
                      <wpg:grpSpPr bwMode="auto">
                        <a:xfrm>
                          <a:off x="1923" y="15446"/>
                          <a:ext cx="4071" cy="188"/>
                          <a:chOff x="1923" y="15446"/>
                          <a:chExt cx="4071" cy="188"/>
                        </a:xfrm>
                      </wpg:grpSpPr>
                      <wps:wsp>
                        <wps:cNvPr id="27" name="Freeform 44"/>
                        <wps:cNvSpPr>
                          <a:spLocks/>
                        </wps:cNvSpPr>
                        <wps:spPr bwMode="auto">
                          <a:xfrm>
                            <a:off x="1923" y="15446"/>
                            <a:ext cx="4071" cy="188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4071"/>
                              <a:gd name="T2" fmla="+- 0 15634 15446"/>
                              <a:gd name="T3" fmla="*/ 15634 h 188"/>
                              <a:gd name="T4" fmla="+- 0 5994 1923"/>
                              <a:gd name="T5" fmla="*/ T4 w 4071"/>
                              <a:gd name="T6" fmla="+- 0 15634 15446"/>
                              <a:gd name="T7" fmla="*/ 15634 h 188"/>
                              <a:gd name="T8" fmla="+- 0 5994 1923"/>
                              <a:gd name="T9" fmla="*/ T8 w 4071"/>
                              <a:gd name="T10" fmla="+- 0 15446 15446"/>
                              <a:gd name="T11" fmla="*/ 15446 h 188"/>
                              <a:gd name="T12" fmla="+- 0 1923 1923"/>
                              <a:gd name="T13" fmla="*/ T12 w 4071"/>
                              <a:gd name="T14" fmla="+- 0 15446 15446"/>
                              <a:gd name="T15" fmla="*/ 15446 h 188"/>
                              <a:gd name="T16" fmla="+- 0 1923 1923"/>
                              <a:gd name="T17" fmla="*/ T16 w 4071"/>
                              <a:gd name="T18" fmla="+- 0 15634 15446"/>
                              <a:gd name="T19" fmla="*/ 15634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71" h="188">
                                <a:moveTo>
                                  <a:pt x="0" y="188"/>
                                </a:moveTo>
                                <a:lnTo>
                                  <a:pt x="4071" y="188"/>
                                </a:lnTo>
                                <a:lnTo>
                                  <a:pt x="4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41"/>
                      <wpg:cNvGrpSpPr>
                        <a:grpSpLocks/>
                      </wpg:cNvGrpSpPr>
                      <wpg:grpSpPr bwMode="auto">
                        <a:xfrm>
                          <a:off x="1923" y="15634"/>
                          <a:ext cx="4071" cy="233"/>
                          <a:chOff x="1923" y="15634"/>
                          <a:chExt cx="4071" cy="233"/>
                        </a:xfrm>
                      </wpg:grpSpPr>
                      <wps:wsp>
                        <wps:cNvPr id="29" name="Freeform 42"/>
                        <wps:cNvSpPr>
                          <a:spLocks/>
                        </wps:cNvSpPr>
                        <wps:spPr bwMode="auto">
                          <a:xfrm>
                            <a:off x="1923" y="15634"/>
                            <a:ext cx="4071" cy="233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4071"/>
                              <a:gd name="T2" fmla="+- 0 15866 15634"/>
                              <a:gd name="T3" fmla="*/ 15866 h 233"/>
                              <a:gd name="T4" fmla="+- 0 5994 1923"/>
                              <a:gd name="T5" fmla="*/ T4 w 4071"/>
                              <a:gd name="T6" fmla="+- 0 15866 15634"/>
                              <a:gd name="T7" fmla="*/ 15866 h 233"/>
                              <a:gd name="T8" fmla="+- 0 5994 1923"/>
                              <a:gd name="T9" fmla="*/ T8 w 4071"/>
                              <a:gd name="T10" fmla="+- 0 15634 15634"/>
                              <a:gd name="T11" fmla="*/ 15634 h 233"/>
                              <a:gd name="T12" fmla="+- 0 1923 1923"/>
                              <a:gd name="T13" fmla="*/ T12 w 4071"/>
                              <a:gd name="T14" fmla="+- 0 15634 15634"/>
                              <a:gd name="T15" fmla="*/ 15634 h 233"/>
                              <a:gd name="T16" fmla="+- 0 1923 1923"/>
                              <a:gd name="T17" fmla="*/ T16 w 4071"/>
                              <a:gd name="T18" fmla="+- 0 15866 15634"/>
                              <a:gd name="T19" fmla="*/ 15866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71" h="233">
                                <a:moveTo>
                                  <a:pt x="0" y="232"/>
                                </a:moveTo>
                                <a:lnTo>
                                  <a:pt x="4071" y="232"/>
                                </a:lnTo>
                                <a:lnTo>
                                  <a:pt x="4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39"/>
                      <wpg:cNvGrpSpPr>
                        <a:grpSpLocks/>
                      </wpg:cNvGrpSpPr>
                      <wpg:grpSpPr bwMode="auto">
                        <a:xfrm>
                          <a:off x="1923" y="15866"/>
                          <a:ext cx="4071" cy="231"/>
                          <a:chOff x="1923" y="15866"/>
                          <a:chExt cx="4071" cy="231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1923" y="15866"/>
                            <a:ext cx="4071" cy="231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4071"/>
                              <a:gd name="T2" fmla="+- 0 16097 15866"/>
                              <a:gd name="T3" fmla="*/ 16097 h 231"/>
                              <a:gd name="T4" fmla="+- 0 5994 1923"/>
                              <a:gd name="T5" fmla="*/ T4 w 4071"/>
                              <a:gd name="T6" fmla="+- 0 16097 15866"/>
                              <a:gd name="T7" fmla="*/ 16097 h 231"/>
                              <a:gd name="T8" fmla="+- 0 5994 1923"/>
                              <a:gd name="T9" fmla="*/ T8 w 4071"/>
                              <a:gd name="T10" fmla="+- 0 15866 15866"/>
                              <a:gd name="T11" fmla="*/ 15866 h 231"/>
                              <a:gd name="T12" fmla="+- 0 1923 1923"/>
                              <a:gd name="T13" fmla="*/ T12 w 4071"/>
                              <a:gd name="T14" fmla="+- 0 15866 15866"/>
                              <a:gd name="T15" fmla="*/ 15866 h 231"/>
                              <a:gd name="T16" fmla="+- 0 1923 1923"/>
                              <a:gd name="T17" fmla="*/ T16 w 4071"/>
                              <a:gd name="T18" fmla="+- 0 16097 15866"/>
                              <a:gd name="T19" fmla="*/ 1609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71" h="231">
                                <a:moveTo>
                                  <a:pt x="0" y="231"/>
                                </a:moveTo>
                                <a:lnTo>
                                  <a:pt x="4071" y="231"/>
                                </a:lnTo>
                                <a:lnTo>
                                  <a:pt x="4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37"/>
                      <wpg:cNvGrpSpPr>
                        <a:grpSpLocks/>
                      </wpg:cNvGrpSpPr>
                      <wpg:grpSpPr bwMode="auto">
                        <a:xfrm>
                          <a:off x="1923" y="16097"/>
                          <a:ext cx="4071" cy="233"/>
                          <a:chOff x="1923" y="16097"/>
                          <a:chExt cx="4071" cy="233"/>
                        </a:xfrm>
                      </wpg:grpSpPr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1923" y="16097"/>
                            <a:ext cx="4071" cy="233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4071"/>
                              <a:gd name="T2" fmla="+- 0 16330 16097"/>
                              <a:gd name="T3" fmla="*/ 16330 h 233"/>
                              <a:gd name="T4" fmla="+- 0 5994 1923"/>
                              <a:gd name="T5" fmla="*/ T4 w 4071"/>
                              <a:gd name="T6" fmla="+- 0 16330 16097"/>
                              <a:gd name="T7" fmla="*/ 16330 h 233"/>
                              <a:gd name="T8" fmla="+- 0 5994 1923"/>
                              <a:gd name="T9" fmla="*/ T8 w 4071"/>
                              <a:gd name="T10" fmla="+- 0 16097 16097"/>
                              <a:gd name="T11" fmla="*/ 16097 h 233"/>
                              <a:gd name="T12" fmla="+- 0 1923 1923"/>
                              <a:gd name="T13" fmla="*/ T12 w 4071"/>
                              <a:gd name="T14" fmla="+- 0 16097 16097"/>
                              <a:gd name="T15" fmla="*/ 16097 h 233"/>
                              <a:gd name="T16" fmla="+- 0 1923 1923"/>
                              <a:gd name="T17" fmla="*/ T16 w 4071"/>
                              <a:gd name="T18" fmla="+- 0 16330 16097"/>
                              <a:gd name="T19" fmla="*/ 16330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71" h="233">
                                <a:moveTo>
                                  <a:pt x="0" y="233"/>
                                </a:moveTo>
                                <a:lnTo>
                                  <a:pt x="4071" y="233"/>
                                </a:lnTo>
                                <a:lnTo>
                                  <a:pt x="4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5"/>
                      <wpg:cNvGrpSpPr>
                        <a:grpSpLocks/>
                      </wpg:cNvGrpSpPr>
                      <wpg:grpSpPr bwMode="auto">
                        <a:xfrm>
                          <a:off x="6102" y="15077"/>
                          <a:ext cx="108" cy="1020"/>
                          <a:chOff x="6102" y="15077"/>
                          <a:chExt cx="108" cy="102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102" y="15077"/>
                            <a:ext cx="108" cy="1020"/>
                          </a:xfrm>
                          <a:custGeom>
                            <a:avLst/>
                            <a:gdLst>
                              <a:gd name="T0" fmla="+- 0 6102 6102"/>
                              <a:gd name="T1" fmla="*/ T0 w 108"/>
                              <a:gd name="T2" fmla="+- 0 16097 15077"/>
                              <a:gd name="T3" fmla="*/ 16097 h 1020"/>
                              <a:gd name="T4" fmla="+- 0 6210 6102"/>
                              <a:gd name="T5" fmla="*/ T4 w 108"/>
                              <a:gd name="T6" fmla="+- 0 16097 15077"/>
                              <a:gd name="T7" fmla="*/ 16097 h 1020"/>
                              <a:gd name="T8" fmla="+- 0 6210 6102"/>
                              <a:gd name="T9" fmla="*/ T8 w 108"/>
                              <a:gd name="T10" fmla="+- 0 15077 15077"/>
                              <a:gd name="T11" fmla="*/ 15077 h 1020"/>
                              <a:gd name="T12" fmla="+- 0 6102 6102"/>
                              <a:gd name="T13" fmla="*/ T12 w 108"/>
                              <a:gd name="T14" fmla="+- 0 15077 15077"/>
                              <a:gd name="T15" fmla="*/ 15077 h 1020"/>
                              <a:gd name="T16" fmla="+- 0 6102 6102"/>
                              <a:gd name="T17" fmla="*/ T16 w 108"/>
                              <a:gd name="T18" fmla="+- 0 16097 15077"/>
                              <a:gd name="T19" fmla="*/ 16097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1020">
                                <a:moveTo>
                                  <a:pt x="0" y="1020"/>
                                </a:moveTo>
                                <a:lnTo>
                                  <a:pt x="108" y="102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3"/>
                      <wpg:cNvGrpSpPr>
                        <a:grpSpLocks/>
                      </wpg:cNvGrpSpPr>
                      <wpg:grpSpPr bwMode="auto">
                        <a:xfrm>
                          <a:off x="8973" y="15077"/>
                          <a:ext cx="108" cy="1020"/>
                          <a:chOff x="8973" y="15077"/>
                          <a:chExt cx="108" cy="1020"/>
                        </a:xfrm>
                      </wpg:grpSpPr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8973" y="15077"/>
                            <a:ext cx="108" cy="1020"/>
                          </a:xfrm>
                          <a:custGeom>
                            <a:avLst/>
                            <a:gdLst>
                              <a:gd name="T0" fmla="+- 0 8973 8973"/>
                              <a:gd name="T1" fmla="*/ T0 w 108"/>
                              <a:gd name="T2" fmla="+- 0 16097 15077"/>
                              <a:gd name="T3" fmla="*/ 16097 h 1020"/>
                              <a:gd name="T4" fmla="+- 0 9081 8973"/>
                              <a:gd name="T5" fmla="*/ T4 w 108"/>
                              <a:gd name="T6" fmla="+- 0 16097 15077"/>
                              <a:gd name="T7" fmla="*/ 16097 h 1020"/>
                              <a:gd name="T8" fmla="+- 0 9081 8973"/>
                              <a:gd name="T9" fmla="*/ T8 w 108"/>
                              <a:gd name="T10" fmla="+- 0 15077 15077"/>
                              <a:gd name="T11" fmla="*/ 15077 h 1020"/>
                              <a:gd name="T12" fmla="+- 0 8973 8973"/>
                              <a:gd name="T13" fmla="*/ T12 w 108"/>
                              <a:gd name="T14" fmla="+- 0 15077 15077"/>
                              <a:gd name="T15" fmla="*/ 15077 h 1020"/>
                              <a:gd name="T16" fmla="+- 0 8973 8973"/>
                              <a:gd name="T17" fmla="*/ T16 w 108"/>
                              <a:gd name="T18" fmla="+- 0 16097 15077"/>
                              <a:gd name="T19" fmla="*/ 16097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1020">
                                <a:moveTo>
                                  <a:pt x="0" y="1020"/>
                                </a:moveTo>
                                <a:lnTo>
                                  <a:pt x="108" y="102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31"/>
                      <wpg:cNvGrpSpPr>
                        <a:grpSpLocks/>
                      </wpg:cNvGrpSpPr>
                      <wpg:grpSpPr bwMode="auto">
                        <a:xfrm>
                          <a:off x="6102" y="16097"/>
                          <a:ext cx="2979" cy="468"/>
                          <a:chOff x="6102" y="16097"/>
                          <a:chExt cx="2979" cy="468"/>
                        </a:xfrm>
                      </wpg:grpSpPr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6102" y="16097"/>
                            <a:ext cx="2979" cy="468"/>
                          </a:xfrm>
                          <a:custGeom>
                            <a:avLst/>
                            <a:gdLst>
                              <a:gd name="T0" fmla="+- 0 6102 6102"/>
                              <a:gd name="T1" fmla="*/ T0 w 2979"/>
                              <a:gd name="T2" fmla="+- 0 16565 16097"/>
                              <a:gd name="T3" fmla="*/ 16565 h 468"/>
                              <a:gd name="T4" fmla="+- 0 9081 6102"/>
                              <a:gd name="T5" fmla="*/ T4 w 2979"/>
                              <a:gd name="T6" fmla="+- 0 16565 16097"/>
                              <a:gd name="T7" fmla="*/ 16565 h 468"/>
                              <a:gd name="T8" fmla="+- 0 9081 6102"/>
                              <a:gd name="T9" fmla="*/ T8 w 2979"/>
                              <a:gd name="T10" fmla="+- 0 16097 16097"/>
                              <a:gd name="T11" fmla="*/ 16097 h 468"/>
                              <a:gd name="T12" fmla="+- 0 6102 6102"/>
                              <a:gd name="T13" fmla="*/ T12 w 2979"/>
                              <a:gd name="T14" fmla="+- 0 16097 16097"/>
                              <a:gd name="T15" fmla="*/ 16097 h 468"/>
                              <a:gd name="T16" fmla="+- 0 6102 6102"/>
                              <a:gd name="T17" fmla="*/ T16 w 2979"/>
                              <a:gd name="T18" fmla="+- 0 16565 16097"/>
                              <a:gd name="T19" fmla="*/ 1656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79" h="468">
                                <a:moveTo>
                                  <a:pt x="0" y="468"/>
                                </a:moveTo>
                                <a:lnTo>
                                  <a:pt x="2979" y="468"/>
                                </a:lnTo>
                                <a:lnTo>
                                  <a:pt x="2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29"/>
                      <wpg:cNvGrpSpPr>
                        <a:grpSpLocks/>
                      </wpg:cNvGrpSpPr>
                      <wpg:grpSpPr bwMode="auto">
                        <a:xfrm>
                          <a:off x="6210" y="15077"/>
                          <a:ext cx="2763" cy="185"/>
                          <a:chOff x="6210" y="15077"/>
                          <a:chExt cx="2763" cy="185"/>
                        </a:xfrm>
                      </wpg:grpSpPr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6210" y="15077"/>
                            <a:ext cx="2763" cy="185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2763"/>
                              <a:gd name="T2" fmla="+- 0 15262 15077"/>
                              <a:gd name="T3" fmla="*/ 15262 h 185"/>
                              <a:gd name="T4" fmla="+- 0 8973 6210"/>
                              <a:gd name="T5" fmla="*/ T4 w 2763"/>
                              <a:gd name="T6" fmla="+- 0 15262 15077"/>
                              <a:gd name="T7" fmla="*/ 15262 h 185"/>
                              <a:gd name="T8" fmla="+- 0 8973 6210"/>
                              <a:gd name="T9" fmla="*/ T8 w 2763"/>
                              <a:gd name="T10" fmla="+- 0 15077 15077"/>
                              <a:gd name="T11" fmla="*/ 15077 h 185"/>
                              <a:gd name="T12" fmla="+- 0 6210 6210"/>
                              <a:gd name="T13" fmla="*/ T12 w 2763"/>
                              <a:gd name="T14" fmla="+- 0 15077 15077"/>
                              <a:gd name="T15" fmla="*/ 15077 h 185"/>
                              <a:gd name="T16" fmla="+- 0 6210 6210"/>
                              <a:gd name="T17" fmla="*/ T16 w 2763"/>
                              <a:gd name="T18" fmla="+- 0 15262 15077"/>
                              <a:gd name="T19" fmla="*/ 152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3" h="185">
                                <a:moveTo>
                                  <a:pt x="0" y="185"/>
                                </a:moveTo>
                                <a:lnTo>
                                  <a:pt x="2763" y="185"/>
                                </a:lnTo>
                                <a:lnTo>
                                  <a:pt x="2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27"/>
                      <wpg:cNvGrpSpPr>
                        <a:grpSpLocks/>
                      </wpg:cNvGrpSpPr>
                      <wpg:grpSpPr bwMode="auto">
                        <a:xfrm>
                          <a:off x="6210" y="15262"/>
                          <a:ext cx="2763" cy="185"/>
                          <a:chOff x="6210" y="15262"/>
                          <a:chExt cx="2763" cy="185"/>
                        </a:xfrm>
                      </wpg:grpSpPr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6210" y="15262"/>
                            <a:ext cx="2763" cy="185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2763"/>
                              <a:gd name="T2" fmla="+- 0 15446 15262"/>
                              <a:gd name="T3" fmla="*/ 15446 h 185"/>
                              <a:gd name="T4" fmla="+- 0 8973 6210"/>
                              <a:gd name="T5" fmla="*/ T4 w 2763"/>
                              <a:gd name="T6" fmla="+- 0 15446 15262"/>
                              <a:gd name="T7" fmla="*/ 15446 h 185"/>
                              <a:gd name="T8" fmla="+- 0 8973 6210"/>
                              <a:gd name="T9" fmla="*/ T8 w 2763"/>
                              <a:gd name="T10" fmla="+- 0 15262 15262"/>
                              <a:gd name="T11" fmla="*/ 15262 h 185"/>
                              <a:gd name="T12" fmla="+- 0 6210 6210"/>
                              <a:gd name="T13" fmla="*/ T12 w 2763"/>
                              <a:gd name="T14" fmla="+- 0 15262 15262"/>
                              <a:gd name="T15" fmla="*/ 15262 h 185"/>
                              <a:gd name="T16" fmla="+- 0 6210 6210"/>
                              <a:gd name="T17" fmla="*/ T16 w 2763"/>
                              <a:gd name="T18" fmla="+- 0 15446 15262"/>
                              <a:gd name="T19" fmla="*/ 1544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3" h="185">
                                <a:moveTo>
                                  <a:pt x="0" y="184"/>
                                </a:moveTo>
                                <a:lnTo>
                                  <a:pt x="2763" y="184"/>
                                </a:lnTo>
                                <a:lnTo>
                                  <a:pt x="2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25"/>
                      <wpg:cNvGrpSpPr>
                        <a:grpSpLocks/>
                      </wpg:cNvGrpSpPr>
                      <wpg:grpSpPr bwMode="auto">
                        <a:xfrm>
                          <a:off x="6210" y="15446"/>
                          <a:ext cx="2763" cy="188"/>
                          <a:chOff x="6210" y="15446"/>
                          <a:chExt cx="2763" cy="188"/>
                        </a:xfrm>
                      </wpg:grpSpPr>
                      <wps:wsp>
                        <wps:cNvPr id="45" name="Freeform 26"/>
                        <wps:cNvSpPr>
                          <a:spLocks/>
                        </wps:cNvSpPr>
                        <wps:spPr bwMode="auto">
                          <a:xfrm>
                            <a:off x="6210" y="15446"/>
                            <a:ext cx="2763" cy="188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2763"/>
                              <a:gd name="T2" fmla="+- 0 15634 15446"/>
                              <a:gd name="T3" fmla="*/ 15634 h 188"/>
                              <a:gd name="T4" fmla="+- 0 8973 6210"/>
                              <a:gd name="T5" fmla="*/ T4 w 2763"/>
                              <a:gd name="T6" fmla="+- 0 15634 15446"/>
                              <a:gd name="T7" fmla="*/ 15634 h 188"/>
                              <a:gd name="T8" fmla="+- 0 8973 6210"/>
                              <a:gd name="T9" fmla="*/ T8 w 2763"/>
                              <a:gd name="T10" fmla="+- 0 15446 15446"/>
                              <a:gd name="T11" fmla="*/ 15446 h 188"/>
                              <a:gd name="T12" fmla="+- 0 6210 6210"/>
                              <a:gd name="T13" fmla="*/ T12 w 2763"/>
                              <a:gd name="T14" fmla="+- 0 15446 15446"/>
                              <a:gd name="T15" fmla="*/ 15446 h 188"/>
                              <a:gd name="T16" fmla="+- 0 6210 6210"/>
                              <a:gd name="T17" fmla="*/ T16 w 2763"/>
                              <a:gd name="T18" fmla="+- 0 15634 15446"/>
                              <a:gd name="T19" fmla="*/ 15634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3" h="188">
                                <a:moveTo>
                                  <a:pt x="0" y="188"/>
                                </a:moveTo>
                                <a:lnTo>
                                  <a:pt x="2763" y="188"/>
                                </a:lnTo>
                                <a:lnTo>
                                  <a:pt x="2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23"/>
                      <wpg:cNvGrpSpPr>
                        <a:grpSpLocks/>
                      </wpg:cNvGrpSpPr>
                      <wpg:grpSpPr bwMode="auto">
                        <a:xfrm>
                          <a:off x="6210" y="15634"/>
                          <a:ext cx="2763" cy="233"/>
                          <a:chOff x="6210" y="15634"/>
                          <a:chExt cx="2763" cy="233"/>
                        </a:xfrm>
                      </wpg:grpSpPr>
                      <wps:wsp>
                        <wps:cNvPr id="47" name="Freeform 24"/>
                        <wps:cNvSpPr>
                          <a:spLocks/>
                        </wps:cNvSpPr>
                        <wps:spPr bwMode="auto">
                          <a:xfrm>
                            <a:off x="6210" y="15634"/>
                            <a:ext cx="2763" cy="233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2763"/>
                              <a:gd name="T2" fmla="+- 0 15866 15634"/>
                              <a:gd name="T3" fmla="*/ 15866 h 233"/>
                              <a:gd name="T4" fmla="+- 0 8973 6210"/>
                              <a:gd name="T5" fmla="*/ T4 w 2763"/>
                              <a:gd name="T6" fmla="+- 0 15866 15634"/>
                              <a:gd name="T7" fmla="*/ 15866 h 233"/>
                              <a:gd name="T8" fmla="+- 0 8973 6210"/>
                              <a:gd name="T9" fmla="*/ T8 w 2763"/>
                              <a:gd name="T10" fmla="+- 0 15634 15634"/>
                              <a:gd name="T11" fmla="*/ 15634 h 233"/>
                              <a:gd name="T12" fmla="+- 0 6210 6210"/>
                              <a:gd name="T13" fmla="*/ T12 w 2763"/>
                              <a:gd name="T14" fmla="+- 0 15634 15634"/>
                              <a:gd name="T15" fmla="*/ 15634 h 233"/>
                              <a:gd name="T16" fmla="+- 0 6210 6210"/>
                              <a:gd name="T17" fmla="*/ T16 w 2763"/>
                              <a:gd name="T18" fmla="+- 0 15866 15634"/>
                              <a:gd name="T19" fmla="*/ 15866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3" h="233">
                                <a:moveTo>
                                  <a:pt x="0" y="232"/>
                                </a:moveTo>
                                <a:lnTo>
                                  <a:pt x="2763" y="232"/>
                                </a:lnTo>
                                <a:lnTo>
                                  <a:pt x="2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" name="Group 21"/>
                      <wpg:cNvGrpSpPr>
                        <a:grpSpLocks/>
                      </wpg:cNvGrpSpPr>
                      <wpg:grpSpPr bwMode="auto">
                        <a:xfrm>
                          <a:off x="6210" y="15866"/>
                          <a:ext cx="2763" cy="231"/>
                          <a:chOff x="6210" y="15866"/>
                          <a:chExt cx="2763" cy="231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6210" y="15866"/>
                            <a:ext cx="2763" cy="231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2763"/>
                              <a:gd name="T2" fmla="+- 0 16097 15866"/>
                              <a:gd name="T3" fmla="*/ 16097 h 231"/>
                              <a:gd name="T4" fmla="+- 0 8973 6210"/>
                              <a:gd name="T5" fmla="*/ T4 w 2763"/>
                              <a:gd name="T6" fmla="+- 0 16097 15866"/>
                              <a:gd name="T7" fmla="*/ 16097 h 231"/>
                              <a:gd name="T8" fmla="+- 0 8973 6210"/>
                              <a:gd name="T9" fmla="*/ T8 w 2763"/>
                              <a:gd name="T10" fmla="+- 0 15866 15866"/>
                              <a:gd name="T11" fmla="*/ 15866 h 231"/>
                              <a:gd name="T12" fmla="+- 0 6210 6210"/>
                              <a:gd name="T13" fmla="*/ T12 w 2763"/>
                              <a:gd name="T14" fmla="+- 0 15866 15866"/>
                              <a:gd name="T15" fmla="*/ 15866 h 231"/>
                              <a:gd name="T16" fmla="+- 0 6210 6210"/>
                              <a:gd name="T17" fmla="*/ T16 w 2763"/>
                              <a:gd name="T18" fmla="+- 0 16097 15866"/>
                              <a:gd name="T19" fmla="*/ 1609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3" h="231">
                                <a:moveTo>
                                  <a:pt x="0" y="231"/>
                                </a:moveTo>
                                <a:lnTo>
                                  <a:pt x="2763" y="231"/>
                                </a:lnTo>
                                <a:lnTo>
                                  <a:pt x="2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19"/>
                      <wpg:cNvGrpSpPr>
                        <a:grpSpLocks/>
                      </wpg:cNvGrpSpPr>
                      <wpg:grpSpPr bwMode="auto">
                        <a:xfrm>
                          <a:off x="9079" y="15077"/>
                          <a:ext cx="108" cy="975"/>
                          <a:chOff x="9079" y="15077"/>
                          <a:chExt cx="108" cy="975"/>
                        </a:xfrm>
                      </wpg:grpSpPr>
                      <wps:wsp>
                        <wps:cNvPr id="51" name="Freeform 20"/>
                        <wps:cNvSpPr>
                          <a:spLocks/>
                        </wps:cNvSpPr>
                        <wps:spPr bwMode="auto">
                          <a:xfrm>
                            <a:off x="9079" y="15077"/>
                            <a:ext cx="108" cy="975"/>
                          </a:xfrm>
                          <a:custGeom>
                            <a:avLst/>
                            <a:gdLst>
                              <a:gd name="T0" fmla="+- 0 9079 9079"/>
                              <a:gd name="T1" fmla="*/ T0 w 108"/>
                              <a:gd name="T2" fmla="+- 0 16051 15077"/>
                              <a:gd name="T3" fmla="*/ 16051 h 975"/>
                              <a:gd name="T4" fmla="+- 0 9187 9079"/>
                              <a:gd name="T5" fmla="*/ T4 w 108"/>
                              <a:gd name="T6" fmla="+- 0 16051 15077"/>
                              <a:gd name="T7" fmla="*/ 16051 h 975"/>
                              <a:gd name="T8" fmla="+- 0 9187 9079"/>
                              <a:gd name="T9" fmla="*/ T8 w 108"/>
                              <a:gd name="T10" fmla="+- 0 15077 15077"/>
                              <a:gd name="T11" fmla="*/ 15077 h 975"/>
                              <a:gd name="T12" fmla="+- 0 9079 9079"/>
                              <a:gd name="T13" fmla="*/ T12 w 108"/>
                              <a:gd name="T14" fmla="+- 0 15077 15077"/>
                              <a:gd name="T15" fmla="*/ 15077 h 975"/>
                              <a:gd name="T16" fmla="+- 0 9079 9079"/>
                              <a:gd name="T17" fmla="*/ T16 w 108"/>
                              <a:gd name="T18" fmla="+- 0 16051 15077"/>
                              <a:gd name="T19" fmla="*/ 1605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975">
                                <a:moveTo>
                                  <a:pt x="0" y="974"/>
                                </a:moveTo>
                                <a:lnTo>
                                  <a:pt x="108" y="974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7"/>
                      <wpg:cNvGrpSpPr>
                        <a:grpSpLocks/>
                      </wpg:cNvGrpSpPr>
                      <wpg:grpSpPr bwMode="auto">
                        <a:xfrm>
                          <a:off x="11239" y="15077"/>
                          <a:ext cx="108" cy="975"/>
                          <a:chOff x="11239" y="15077"/>
                          <a:chExt cx="108" cy="975"/>
                        </a:xfrm>
                      </wpg:grpSpPr>
                      <wps:wsp>
                        <wps:cNvPr id="53" name="Freeform 18"/>
                        <wps:cNvSpPr>
                          <a:spLocks/>
                        </wps:cNvSpPr>
                        <wps:spPr bwMode="auto">
                          <a:xfrm>
                            <a:off x="11239" y="15077"/>
                            <a:ext cx="108" cy="975"/>
                          </a:xfrm>
                          <a:custGeom>
                            <a:avLst/>
                            <a:gdLst>
                              <a:gd name="T0" fmla="+- 0 11239 11239"/>
                              <a:gd name="T1" fmla="*/ T0 w 108"/>
                              <a:gd name="T2" fmla="+- 0 16051 15077"/>
                              <a:gd name="T3" fmla="*/ 16051 h 975"/>
                              <a:gd name="T4" fmla="+- 0 11347 11239"/>
                              <a:gd name="T5" fmla="*/ T4 w 108"/>
                              <a:gd name="T6" fmla="+- 0 16051 15077"/>
                              <a:gd name="T7" fmla="*/ 16051 h 975"/>
                              <a:gd name="T8" fmla="+- 0 11347 11239"/>
                              <a:gd name="T9" fmla="*/ T8 w 108"/>
                              <a:gd name="T10" fmla="+- 0 15077 15077"/>
                              <a:gd name="T11" fmla="*/ 15077 h 975"/>
                              <a:gd name="T12" fmla="+- 0 11239 11239"/>
                              <a:gd name="T13" fmla="*/ T12 w 108"/>
                              <a:gd name="T14" fmla="+- 0 15077 15077"/>
                              <a:gd name="T15" fmla="*/ 15077 h 975"/>
                              <a:gd name="T16" fmla="+- 0 11239 11239"/>
                              <a:gd name="T17" fmla="*/ T16 w 108"/>
                              <a:gd name="T18" fmla="+- 0 16051 15077"/>
                              <a:gd name="T19" fmla="*/ 1605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975">
                                <a:moveTo>
                                  <a:pt x="0" y="974"/>
                                </a:moveTo>
                                <a:lnTo>
                                  <a:pt x="108" y="974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15"/>
                      <wpg:cNvGrpSpPr>
                        <a:grpSpLocks/>
                      </wpg:cNvGrpSpPr>
                      <wpg:grpSpPr bwMode="auto">
                        <a:xfrm>
                          <a:off x="9079" y="16051"/>
                          <a:ext cx="2269" cy="514"/>
                          <a:chOff x="9079" y="16051"/>
                          <a:chExt cx="2269" cy="514"/>
                        </a:xfrm>
                      </wpg:grpSpPr>
                      <wps:wsp>
                        <wps:cNvPr id="55" name="Freeform 16"/>
                        <wps:cNvSpPr>
                          <a:spLocks/>
                        </wps:cNvSpPr>
                        <wps:spPr bwMode="auto">
                          <a:xfrm>
                            <a:off x="9079" y="16051"/>
                            <a:ext cx="2269" cy="514"/>
                          </a:xfrm>
                          <a:custGeom>
                            <a:avLst/>
                            <a:gdLst>
                              <a:gd name="T0" fmla="+- 0 9079 9079"/>
                              <a:gd name="T1" fmla="*/ T0 w 2269"/>
                              <a:gd name="T2" fmla="+- 0 16565 16051"/>
                              <a:gd name="T3" fmla="*/ 16565 h 514"/>
                              <a:gd name="T4" fmla="+- 0 11347 9079"/>
                              <a:gd name="T5" fmla="*/ T4 w 2269"/>
                              <a:gd name="T6" fmla="+- 0 16565 16051"/>
                              <a:gd name="T7" fmla="*/ 16565 h 514"/>
                              <a:gd name="T8" fmla="+- 0 11347 9079"/>
                              <a:gd name="T9" fmla="*/ T8 w 2269"/>
                              <a:gd name="T10" fmla="+- 0 16051 16051"/>
                              <a:gd name="T11" fmla="*/ 16051 h 514"/>
                              <a:gd name="T12" fmla="+- 0 9079 9079"/>
                              <a:gd name="T13" fmla="*/ T12 w 2269"/>
                              <a:gd name="T14" fmla="+- 0 16051 16051"/>
                              <a:gd name="T15" fmla="*/ 16051 h 514"/>
                              <a:gd name="T16" fmla="+- 0 9079 9079"/>
                              <a:gd name="T17" fmla="*/ T16 w 2269"/>
                              <a:gd name="T18" fmla="+- 0 16565 16051"/>
                              <a:gd name="T19" fmla="*/ 16565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9" h="514">
                                <a:moveTo>
                                  <a:pt x="0" y="514"/>
                                </a:moveTo>
                                <a:lnTo>
                                  <a:pt x="2268" y="514"/>
                                </a:lnTo>
                                <a:lnTo>
                                  <a:pt x="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13"/>
                      <wpg:cNvGrpSpPr>
                        <a:grpSpLocks/>
                      </wpg:cNvGrpSpPr>
                      <wpg:grpSpPr bwMode="auto">
                        <a:xfrm>
                          <a:off x="9187" y="15077"/>
                          <a:ext cx="2053" cy="185"/>
                          <a:chOff x="9187" y="15077"/>
                          <a:chExt cx="2053" cy="185"/>
                        </a:xfrm>
                      </wpg:grpSpPr>
                      <wps:wsp>
                        <wps:cNvPr id="57" name="Freeform 14"/>
                        <wps:cNvSpPr>
                          <a:spLocks/>
                        </wps:cNvSpPr>
                        <wps:spPr bwMode="auto">
                          <a:xfrm>
                            <a:off x="9187" y="15077"/>
                            <a:ext cx="2053" cy="185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2053"/>
                              <a:gd name="T2" fmla="+- 0 15262 15077"/>
                              <a:gd name="T3" fmla="*/ 15262 h 185"/>
                              <a:gd name="T4" fmla="+- 0 11239 9187"/>
                              <a:gd name="T5" fmla="*/ T4 w 2053"/>
                              <a:gd name="T6" fmla="+- 0 15262 15077"/>
                              <a:gd name="T7" fmla="*/ 15262 h 185"/>
                              <a:gd name="T8" fmla="+- 0 11239 9187"/>
                              <a:gd name="T9" fmla="*/ T8 w 2053"/>
                              <a:gd name="T10" fmla="+- 0 15077 15077"/>
                              <a:gd name="T11" fmla="*/ 15077 h 185"/>
                              <a:gd name="T12" fmla="+- 0 9187 9187"/>
                              <a:gd name="T13" fmla="*/ T12 w 2053"/>
                              <a:gd name="T14" fmla="+- 0 15077 15077"/>
                              <a:gd name="T15" fmla="*/ 15077 h 185"/>
                              <a:gd name="T16" fmla="+- 0 9187 9187"/>
                              <a:gd name="T17" fmla="*/ T16 w 2053"/>
                              <a:gd name="T18" fmla="+- 0 15262 15077"/>
                              <a:gd name="T19" fmla="*/ 152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3" h="185">
                                <a:moveTo>
                                  <a:pt x="0" y="185"/>
                                </a:moveTo>
                                <a:lnTo>
                                  <a:pt x="2052" y="185"/>
                                </a:lnTo>
                                <a:lnTo>
                                  <a:pt x="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" name="Group 11"/>
                      <wpg:cNvGrpSpPr>
                        <a:grpSpLocks/>
                      </wpg:cNvGrpSpPr>
                      <wpg:grpSpPr bwMode="auto">
                        <a:xfrm>
                          <a:off x="9187" y="15262"/>
                          <a:ext cx="2053" cy="185"/>
                          <a:chOff x="9187" y="15262"/>
                          <a:chExt cx="2053" cy="185"/>
                        </a:xfrm>
                      </wpg:grpSpPr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9187" y="15262"/>
                            <a:ext cx="2053" cy="185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2053"/>
                              <a:gd name="T2" fmla="+- 0 15446 15262"/>
                              <a:gd name="T3" fmla="*/ 15446 h 185"/>
                              <a:gd name="T4" fmla="+- 0 11239 9187"/>
                              <a:gd name="T5" fmla="*/ T4 w 2053"/>
                              <a:gd name="T6" fmla="+- 0 15446 15262"/>
                              <a:gd name="T7" fmla="*/ 15446 h 185"/>
                              <a:gd name="T8" fmla="+- 0 11239 9187"/>
                              <a:gd name="T9" fmla="*/ T8 w 2053"/>
                              <a:gd name="T10" fmla="+- 0 15262 15262"/>
                              <a:gd name="T11" fmla="*/ 15262 h 185"/>
                              <a:gd name="T12" fmla="+- 0 9187 9187"/>
                              <a:gd name="T13" fmla="*/ T12 w 2053"/>
                              <a:gd name="T14" fmla="+- 0 15262 15262"/>
                              <a:gd name="T15" fmla="*/ 15262 h 185"/>
                              <a:gd name="T16" fmla="+- 0 9187 9187"/>
                              <a:gd name="T17" fmla="*/ T16 w 2053"/>
                              <a:gd name="T18" fmla="+- 0 15446 15262"/>
                              <a:gd name="T19" fmla="*/ 1544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3" h="185">
                                <a:moveTo>
                                  <a:pt x="0" y="184"/>
                                </a:moveTo>
                                <a:lnTo>
                                  <a:pt x="2052" y="184"/>
                                </a:lnTo>
                                <a:lnTo>
                                  <a:pt x="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" name="Group 9"/>
                      <wpg:cNvGrpSpPr>
                        <a:grpSpLocks/>
                      </wpg:cNvGrpSpPr>
                      <wpg:grpSpPr bwMode="auto">
                        <a:xfrm>
                          <a:off x="9187" y="15446"/>
                          <a:ext cx="2053" cy="188"/>
                          <a:chOff x="9187" y="15446"/>
                          <a:chExt cx="2053" cy="188"/>
                        </a:xfrm>
                      </wpg:grpSpPr>
                      <wps:wsp>
                        <wps:cNvPr id="61" name="Freeform 10"/>
                        <wps:cNvSpPr>
                          <a:spLocks/>
                        </wps:cNvSpPr>
                        <wps:spPr bwMode="auto">
                          <a:xfrm>
                            <a:off x="9187" y="15446"/>
                            <a:ext cx="2053" cy="188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2053"/>
                              <a:gd name="T2" fmla="+- 0 15634 15446"/>
                              <a:gd name="T3" fmla="*/ 15634 h 188"/>
                              <a:gd name="T4" fmla="+- 0 11239 9187"/>
                              <a:gd name="T5" fmla="*/ T4 w 2053"/>
                              <a:gd name="T6" fmla="+- 0 15634 15446"/>
                              <a:gd name="T7" fmla="*/ 15634 h 188"/>
                              <a:gd name="T8" fmla="+- 0 11239 9187"/>
                              <a:gd name="T9" fmla="*/ T8 w 2053"/>
                              <a:gd name="T10" fmla="+- 0 15446 15446"/>
                              <a:gd name="T11" fmla="*/ 15446 h 188"/>
                              <a:gd name="T12" fmla="+- 0 9187 9187"/>
                              <a:gd name="T13" fmla="*/ T12 w 2053"/>
                              <a:gd name="T14" fmla="+- 0 15446 15446"/>
                              <a:gd name="T15" fmla="*/ 15446 h 188"/>
                              <a:gd name="T16" fmla="+- 0 9187 9187"/>
                              <a:gd name="T17" fmla="*/ T16 w 2053"/>
                              <a:gd name="T18" fmla="+- 0 15634 15446"/>
                              <a:gd name="T19" fmla="*/ 15634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3" h="188">
                                <a:moveTo>
                                  <a:pt x="0" y="188"/>
                                </a:moveTo>
                                <a:lnTo>
                                  <a:pt x="2052" y="188"/>
                                </a:lnTo>
                                <a:lnTo>
                                  <a:pt x="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7"/>
                      <wpg:cNvGrpSpPr>
                        <a:grpSpLocks/>
                      </wpg:cNvGrpSpPr>
                      <wpg:grpSpPr bwMode="auto">
                        <a:xfrm>
                          <a:off x="9187" y="15634"/>
                          <a:ext cx="2053" cy="185"/>
                          <a:chOff x="9187" y="15634"/>
                          <a:chExt cx="2053" cy="185"/>
                        </a:xfrm>
                      </wpg:grpSpPr>
                      <wps:wsp>
                        <wps:cNvPr id="63" name="Freeform 8"/>
                        <wps:cNvSpPr>
                          <a:spLocks/>
                        </wps:cNvSpPr>
                        <wps:spPr bwMode="auto">
                          <a:xfrm>
                            <a:off x="9187" y="15634"/>
                            <a:ext cx="2053" cy="185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2053"/>
                              <a:gd name="T2" fmla="+- 0 15818 15634"/>
                              <a:gd name="T3" fmla="*/ 15818 h 185"/>
                              <a:gd name="T4" fmla="+- 0 11239 9187"/>
                              <a:gd name="T5" fmla="*/ T4 w 2053"/>
                              <a:gd name="T6" fmla="+- 0 15818 15634"/>
                              <a:gd name="T7" fmla="*/ 15818 h 185"/>
                              <a:gd name="T8" fmla="+- 0 11239 9187"/>
                              <a:gd name="T9" fmla="*/ T8 w 2053"/>
                              <a:gd name="T10" fmla="+- 0 15634 15634"/>
                              <a:gd name="T11" fmla="*/ 15634 h 185"/>
                              <a:gd name="T12" fmla="+- 0 9187 9187"/>
                              <a:gd name="T13" fmla="*/ T12 w 2053"/>
                              <a:gd name="T14" fmla="+- 0 15634 15634"/>
                              <a:gd name="T15" fmla="*/ 15634 h 185"/>
                              <a:gd name="T16" fmla="+- 0 9187 9187"/>
                              <a:gd name="T17" fmla="*/ T16 w 2053"/>
                              <a:gd name="T18" fmla="+- 0 15818 15634"/>
                              <a:gd name="T19" fmla="*/ 1581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3" h="185">
                                <a:moveTo>
                                  <a:pt x="0" y="184"/>
                                </a:moveTo>
                                <a:lnTo>
                                  <a:pt x="2052" y="184"/>
                                </a:lnTo>
                                <a:lnTo>
                                  <a:pt x="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4" name="Group 5"/>
                      <wpg:cNvGrpSpPr>
                        <a:grpSpLocks/>
                      </wpg:cNvGrpSpPr>
                      <wpg:grpSpPr bwMode="auto">
                        <a:xfrm>
                          <a:off x="9187" y="15818"/>
                          <a:ext cx="2053" cy="233"/>
                          <a:chOff x="9187" y="15818"/>
                          <a:chExt cx="2053" cy="233"/>
                        </a:xfrm>
                      </wpg:grpSpPr>
                      <wps:wsp>
                        <wps:cNvPr id="65" name="Freeform 6"/>
                        <wps:cNvSpPr>
                          <a:spLocks/>
                        </wps:cNvSpPr>
                        <wps:spPr bwMode="auto">
                          <a:xfrm>
                            <a:off x="9187" y="15818"/>
                            <a:ext cx="2053" cy="233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2053"/>
                              <a:gd name="T2" fmla="+- 0 16051 15818"/>
                              <a:gd name="T3" fmla="*/ 16051 h 233"/>
                              <a:gd name="T4" fmla="+- 0 11239 9187"/>
                              <a:gd name="T5" fmla="*/ T4 w 2053"/>
                              <a:gd name="T6" fmla="+- 0 16051 15818"/>
                              <a:gd name="T7" fmla="*/ 16051 h 233"/>
                              <a:gd name="T8" fmla="+- 0 11239 9187"/>
                              <a:gd name="T9" fmla="*/ T8 w 2053"/>
                              <a:gd name="T10" fmla="+- 0 15818 15818"/>
                              <a:gd name="T11" fmla="*/ 15818 h 233"/>
                              <a:gd name="T12" fmla="+- 0 9187 9187"/>
                              <a:gd name="T13" fmla="*/ T12 w 2053"/>
                              <a:gd name="T14" fmla="+- 0 15818 15818"/>
                              <a:gd name="T15" fmla="*/ 15818 h 233"/>
                              <a:gd name="T16" fmla="+- 0 9187 9187"/>
                              <a:gd name="T17" fmla="*/ T16 w 2053"/>
                              <a:gd name="T18" fmla="+- 0 16051 15818"/>
                              <a:gd name="T19" fmla="*/ 16051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3" h="233">
                                <a:moveTo>
                                  <a:pt x="0" y="233"/>
                                </a:moveTo>
                                <a:lnTo>
                                  <a:pt x="2052" y="233"/>
                                </a:lnTo>
                                <a:lnTo>
                                  <a:pt x="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6.9pt;margin-top:753.85pt;width:540.5pt;height:74.4pt;z-index:-17008;mso-position-horizontal-relative:page;mso-position-vertical-relative:page" coordorigin="538,15077" coordsize="108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">
              <v:group id="Group 64" o:spid="_x0000_s1027" style="position:absolute;left:538;top:15077;width:108;height:1488" coordorigin="538,15077" coordsize="108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65" o:spid="_x0000_s1028" style="position:absolute;left:538;top:15077;width:108;height:1488;visibility:visible;mso-wrap-style:square;v-text-anchor:top" coordsize="108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m/8MA&#10;AADaAAAADwAAAGRycy9kb3ducmV2LnhtbESPQYvCMBSE78L+h/CEvYimikipRpFF2T14URcWb4/m&#10;2Rabl5pE2/33RhA8DjPzDbNYdaYWd3K+sqxgPEpAEOdWV1wo+D1uhykIH5A11pZJwT95WC0/egvM&#10;tG15T/dDKESEsM9QQRlCk0np85IM+pFtiKN3ts5giNIVUjtsI9zUcpIkM2mw4rhQYkNfJeWXw80o&#10;uA6maVe07ip3YbIZn7Z/g4v+Vuqz363nIAJ14R1+tX+0ghk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pm/8MAAADaAAAADwAAAAAAAAAAAAAAAACYAgAAZHJzL2Rv&#10;d25yZXYueG1sUEsFBgAAAAAEAAQA9QAAAIgDAAAAAA==&#10;" path="m,1488r108,l108,,,,,1488xe" fillcolor="#007ed2" stroked="f">
                  <v:path arrowok="t" o:connecttype="custom" o:connectlocs="0,16565;108,16565;108,15077;0,15077;0,16565" o:connectangles="0,0,0,0,0"/>
                </v:shape>
              </v:group>
              <v:group id="Group 62" o:spid="_x0000_s1029" style="position:absolute;left:1707;top:15077;width:108;height:1488" coordorigin="1707,15077" coordsize="108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63" o:spid="_x0000_s1030" style="position:absolute;left:1707;top:15077;width:108;height:1488;visibility:visible;mso-wrap-style:square;v-text-anchor:top" coordsize="108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XFsEA&#10;AADaAAAADwAAAGRycy9kb3ducmV2LnhtbERPz2vCMBS+D/Y/hDfwIjNVZEhnLGMoetjFKshuj+at&#10;LW1eahLb+t8vB8Hjx/d7nY2mFT05X1tWMJ8lIIgLq2suFZxPu/cVCB+QNbaWScGdPGSb15c1ptoO&#10;fKQ+D6WIIexTVFCF0KVS+qIig35mO+LI/VlnMEToSqkdDjHctHKRJB/SYM2xocKOvisqmvxmFFyn&#10;y9VYDu4qf8JiO//dXaaN3is1eRu/PkEEGsNT/HAftIK4NV6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ZVxbBAAAA2gAAAA8AAAAAAAAAAAAAAAAAmAIAAGRycy9kb3du&#10;cmV2LnhtbFBLBQYAAAAABAAEAPUAAACGAwAAAAA=&#10;" path="m,1488r108,l108,,,,,1488xe" fillcolor="#007ed2" stroked="f">
                  <v:path arrowok="t" o:connecttype="custom" o:connectlocs="0,16565;108,16565;108,15077;0,15077;0,16565" o:connectangles="0,0,0,0,0"/>
                </v:shape>
              </v:group>
              <v:group id="Group 60" o:spid="_x0000_s1031" style="position:absolute;left:646;top:15077;width:1062;height:183" coordorigin="646,15077" coordsize="106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61" o:spid="_x0000_s1032" style="position:absolute;left:646;top:15077;width:1062;height:183;visibility:visible;mso-wrap-style:square;v-text-anchor:top" coordsize="106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w+sEA&#10;AADbAAAADwAAAGRycy9kb3ducmV2LnhtbESPQWsCMRCF74L/IYzQm2YrKLIapRQFPRWt4HXcjJul&#10;m8mSRF3/fedQ6G2G9+a9b1ab3rfqQTE1gQ28TwpQxFWwDdcGzt+78QJUysgW28Bk4EUJNuvhYIWl&#10;DU8+0uOUayUhnEo04HLuSq1T5chjmoSOWLRbiB6zrLHWNuJTwn2rp0Ux1x4blgaHHX06qn5Od28A&#10;Z/nwVcwv6ML2dbzWi+v+EqIxb6P+YwkqU5//zX/Xeyv4Qi+/yAB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bsPrBAAAA2wAAAA8AAAAAAAAAAAAAAAAAmAIAAGRycy9kb3du&#10;cmV2LnhtbFBLBQYAAAAABAAEAPUAAACGAwAAAAA=&#10;" path="m,182r1061,l1061,,,,,182xe" fillcolor="#007ed2" stroked="f">
                  <v:path arrowok="t" o:connecttype="custom" o:connectlocs="0,15259;1061,15259;1061,15077;0,15077;0,15259" o:connectangles="0,0,0,0,0"/>
                </v:shape>
              </v:group>
              <v:group id="Group 57" o:spid="_x0000_s1033" style="position:absolute;left:646;top:15259;width:1062;height:1121" coordorigin="646,15259" coordsize="106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59" o:spid="_x0000_s1034" style="position:absolute;left:646;top:15259;width:1062;height:1121;visibility:visible;mso-wrap-style:square;v-text-anchor:top" coordsize="106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/ebsA&#10;AADbAAAADwAAAGRycy9kb3ducmV2LnhtbERPSwrCMBDdC94hjOBOUyuIVKOIoLi1unA5NNMPNpOS&#10;RK23N4Lgbh7vO+ttb1rxJOcbywpm0wQEcWF1w5WC6+UwWYLwAVlja5kUvMnDdjMcrDHT9sVneuah&#10;EjGEfYYK6hC6TEpf1GTQT21HHLnSOoMhQldJ7fAVw00r0yRZSIMNx4YaO9rXVNzzh1Ewl4vSXnbz&#10;9HYqS+0amfb57KjUeNTvViAC9eEv/rlPOs5P4ftLPEB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+s/3m7AAAA2wAAAA8AAAAAAAAAAAAAAAAAmAIAAGRycy9kb3ducmV2Lnht&#10;bFBLBQYAAAAABAAEAPUAAACAAwAAAAA=&#10;" path="m,1121r1061,l1061,,,,,1121xe" fillcolor="#007ed2" stroked="f">
                  <v:path arrowok="t" o:connecttype="custom" o:connectlocs="0,16380;1061,16380;1061,15259;0,15259;0,1638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35" type="#_x0000_t75" style="position:absolute;left:646;top:15257;width:1000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37GrAAAAA2wAAAA8AAABkcnMvZG93bnJldi54bWxET02LwjAQvS/4H8II3tZU665SjaKCsAcv&#10;q172NjRjW20mpYk2/nuzIHibx/ucxSqYWtypdZVlBaNhAoI4t7riQsHpuPucgXAeWWNtmRQ8yMFq&#10;2ftYYKZtx790P/hCxBB2GSoovW8yKV1ekkE3tA1x5M62NegjbAupW+xiuKnlOEm+pcGKY0OJDW1L&#10;yq+Hm1HgJ+mFJuE4Pf193R6bfbcv0uCUGvTDeg7CU/Bv8cv9o+P8FP5/iQf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fsasAAAADbAAAADwAAAAAAAAAAAAAAAACfAgAA&#10;ZHJzL2Rvd25yZXYueG1sUEsFBgAAAAAEAAQA9wAAAIwDAAAAAA==&#10;">
                  <v:imagedata r:id="rId2" o:title=""/>
                </v:shape>
              </v:group>
              <v:group id="Group 55" o:spid="_x0000_s1036" style="position:absolute;left:646;top:16380;width:1062;height:185" coordorigin="646,16380" coordsize="106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56" o:spid="_x0000_s1037" style="position:absolute;left:646;top:16380;width:1062;height:185;visibility:visible;mso-wrap-style:square;v-text-anchor:top" coordsize="106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+6HL4A&#10;AADbAAAADwAAAGRycy9kb3ducmV2LnhtbERPTYvCMBC9C/6HMII3TRVcpBpFBMWDF7V7n03GttpM&#10;ShK1/nuzsLC3ebzPWa4724gn+VA7VjAZZyCItTM1lwqKy240BxEissHGMSl4U4D1qt9bYm7ci0/0&#10;PMdSpBAOOSqoYmxzKYOuyGIYu5Y4cVfnLcYEfSmNx1cKt42cZtmXtFhzaqiwpW1F+n5+WAVbvysK&#10;XRb74/vnht/ZhrS+PZQaDrrNAkSkLv6L/9wHk+bP4PeXd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fuhy+AAAA2wAAAA8AAAAAAAAAAAAAAAAAmAIAAGRycy9kb3ducmV2&#10;LnhtbFBLBQYAAAAABAAEAPUAAACDAwAAAAA=&#10;" path="m,185r1061,l1061,,,,,185xe" fillcolor="#007ed2" stroked="f">
                  <v:path arrowok="t" o:connecttype="custom" o:connectlocs="0,16565;1061,16565;1061,16380;0,16380;0,16565" o:connectangles="0,0,0,0,0"/>
                </v:shape>
              </v:group>
              <v:group id="Group 53" o:spid="_x0000_s1038" style="position:absolute;left:1815;top:15077;width:108;height:1253" coordorigin="1815,15077" coordsize="108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54" o:spid="_x0000_s1039" style="position:absolute;left:1815;top:15077;width:108;height:1253;visibility:visible;mso-wrap-style:square;v-text-anchor:top" coordsize="108,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Gd8EA&#10;AADbAAAADwAAAGRycy9kb3ducmV2LnhtbERPzWrCQBC+C32HZQpepNko2pbUVaoo9CKatA8wZKdJ&#10;aHZ2ya5JfPtuoeBtPr7fWW9H04qeOt9YVjBPUhDEpdUNVwq+Po9PryB8QNbYWiYFN/Kw3TxM1php&#10;O3BOfREqEUPYZ6igDsFlUvqyJoM+sY44ct+2Mxgi7CqpOxxiuGnlIk2fpcGGY0ONjvY1lT/F1Siw&#10;FxxO50NFfb5zZ9svG1rNCqWmj+P7G4hAY7iL/90fOs5/gb9f4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HhnfBAAAA2wAAAA8AAAAAAAAAAAAAAAAAmAIAAGRycy9kb3du&#10;cmV2LnhtbFBLBQYAAAAABAAEAPUAAACGAwAAAAA=&#10;" path="m,1253r108,l108,,,,,1253xe" fillcolor="#007ed2" stroked="f">
                  <v:path arrowok="t" o:connecttype="custom" o:connectlocs="0,16330;108,16330;108,15077;0,15077;0,16330" o:connectangles="0,0,0,0,0"/>
                </v:shape>
              </v:group>
              <v:group id="Group 51" o:spid="_x0000_s1040" style="position:absolute;left:5994;top:15077;width:109;height:1253" coordorigin="5994,15077" coordsize="109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52" o:spid="_x0000_s1041" style="position:absolute;left:5994;top:15077;width:109;height:1253;visibility:visible;mso-wrap-style:square;v-text-anchor:top" coordsize="109,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pocAA&#10;AADbAAAADwAAAGRycy9kb3ducmV2LnhtbERPPWvDMBDdA/0P4grdYrkdmtS1EkohJJNDHdP5kK62&#10;E+tkLDl2/n1UKHS7x/u8fDvbTlxp8K1jBc9JCoJYO9NyraA67ZZrED4gG+wck4IbedhuHhY5ZsZN&#10;/EXXMtQihrDPUEETQp9J6XVDFn3ieuLI/bjBYohwqKUZcIrhtpMvafoqLbYcGxrs6bMhfSlHq+Cc&#10;4nGti7FcVX4sKv29N2HHSj09zh/vIALN4V/85z6YOP8Nfn+J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tpocAAAADbAAAADwAAAAAAAAAAAAAAAACYAgAAZHJzL2Rvd25y&#10;ZXYueG1sUEsFBgAAAAAEAAQA9QAAAIUDAAAAAA==&#10;" path="m,1253r108,l108,,,,,1253xe" fillcolor="#007ed2" stroked="f">
                  <v:path arrowok="t" o:connecttype="custom" o:connectlocs="0,16330;108,16330;108,15077;0,15077;0,16330" o:connectangles="0,0,0,0,0"/>
                </v:shape>
              </v:group>
              <v:group id="Group 49" o:spid="_x0000_s1042" style="position:absolute;left:1815;top:16330;width:4288;height:236" coordorigin="1815,16330" coordsize="4288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50" o:spid="_x0000_s1043" style="position:absolute;left:1815;top:16330;width:4288;height:236;visibility:visible;mso-wrap-style:square;v-text-anchor:top" coordsize="428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9pMUA&#10;AADbAAAADwAAAGRycy9kb3ducmV2LnhtbESPQWvCQBSE74X+h+UVequbWKgSXUWkFg+laKx6fWSf&#10;STD7NmSfmv77bkHocZiZb5jpvHeNulIXas8G0kECirjwtubSwPdu9TIGFQTZYuOZDPxQgPns8WGK&#10;mfU33tI1l1JFCIcMDVQibaZ1KCpyGAa+JY7eyXcOJcqu1LbDW4S7Rg+T5E07rDkuVNjSsqLinF+c&#10;gZ0dbcf7z3N+fE0/Dsv3VDZfKzHm+alfTEAJ9fIfvrfX1sAwhb8v8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z2kxQAAANsAAAAPAAAAAAAAAAAAAAAAAJgCAABkcnMv&#10;ZG93bnJldi54bWxQSwUGAAAAAAQABAD1AAAAigMAAAAA&#10;" path="m,235r4287,l4287,,,,,235xe" fillcolor="#007ed2" stroked="f">
                  <v:path arrowok="t" o:connecttype="custom" o:connectlocs="0,16565;4287,16565;4287,16330;0,16330;0,16565" o:connectangles="0,0,0,0,0"/>
                </v:shape>
              </v:group>
              <v:group id="Group 47" o:spid="_x0000_s1044" style="position:absolute;left:1923;top:15077;width:4071;height:185" coordorigin="1923,15077" coordsize="4071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48" o:spid="_x0000_s1045" style="position:absolute;left:1923;top:15077;width:4071;height:185;visibility:visible;mso-wrap-style:square;v-text-anchor:top" coordsize="407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h88YA&#10;AADbAAAADwAAAGRycy9kb3ducmV2LnhtbESPQWvCQBSE74X+h+UVeim6UaG2MRuRQqmnqmnAHh/Z&#10;ZxLMvo3ZNcZ/3xUKHoeZ+YZJloNpRE+dqy0rmIwjEMSF1TWXCvKfz9EbCOeRNTaWScGVHCzTx4cE&#10;Y20vvKM+86UIEHYxKqi8b2MpXVGRQTe2LXHwDrYz6IPsSqk7vAS4aeQ0il6lwZrDQoUtfVRUHLOz&#10;USC/fzfZ+etldXrf7qJ5m/d7Ozso9fw0rBYgPA3+Hv5vr7WC6Qx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Uh88YAAADbAAAADwAAAAAAAAAAAAAAAACYAgAAZHJz&#10;L2Rvd25yZXYueG1sUEsFBgAAAAAEAAQA9QAAAIsDAAAAAA==&#10;" path="m,185r4071,l4071,,,,,185xe" fillcolor="#007ed2" stroked="f">
                  <v:path arrowok="t" o:connecttype="custom" o:connectlocs="0,15262;4071,15262;4071,15077;0,15077;0,15262" o:connectangles="0,0,0,0,0"/>
                </v:shape>
              </v:group>
              <v:group id="Group 45" o:spid="_x0000_s1046" style="position:absolute;left:1923;top:15262;width:4071;height:185" coordorigin="1923,15262" coordsize="4071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46" o:spid="_x0000_s1047" style="position:absolute;left:1923;top:15262;width:4071;height:185;visibility:visible;mso-wrap-style:square;v-text-anchor:top" coordsize="407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cHMUA&#10;AADbAAAADwAAAGRycy9kb3ducmV2LnhtbESPQWvCQBSE7wX/w/IEL0U3VVo1uooIYk9ao6DHR/aZ&#10;hGbfxuwa03/vFgo9DjPzDTNftqYUDdWusKzgbRCBIE6tLjhTcDpu+hMQziNrLC2Tgh9ysFx0XuYY&#10;a/vgAzWJz0SAsItRQe59FUvp0pwMuoGtiIN3tbVBH2SdSV3jI8BNKYdR9CENFhwWcqxonVP6ndyN&#10;Arm77JP79nV1m34donF1as52dFWq121XMxCeWv8f/mt/agXDd/j9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BwcxQAAANsAAAAPAAAAAAAAAAAAAAAAAJgCAABkcnMv&#10;ZG93bnJldi54bWxQSwUGAAAAAAQABAD1AAAAigMAAAAA&#10;" path="m,184r4071,l4071,,,,,184xe" fillcolor="#007ed2" stroked="f">
                  <v:path arrowok="t" o:connecttype="custom" o:connectlocs="0,15446;4071,15446;4071,15262;0,15262;0,15446" o:connectangles="0,0,0,0,0"/>
                </v:shape>
              </v:group>
              <v:group id="Group 43" o:spid="_x0000_s1048" style="position:absolute;left:1923;top:15446;width:4071;height:188" coordorigin="1923,15446" coordsize="4071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44" o:spid="_x0000_s1049" style="position:absolute;left:1923;top:15446;width:4071;height:188;visibility:visible;mso-wrap-style:square;v-text-anchor:top" coordsize="407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EdsQA&#10;AADbAAAADwAAAGRycy9kb3ducmV2LnhtbESPQWvCQBSE74L/YXmCN93VQ5XUVaq10IIHm/bg8Zl9&#10;TYLZt2l2jfHfu4LgcZiZb5jFqrOVaKnxpWMNk7ECQZw5U3Ku4ffnYzQH4QOywcoxabiSh9Wy31tg&#10;YtyFv6lNQy4ihH2CGooQ6kRKnxVk0Y9dTRy9P9dYDFE2uTQNXiLcVnKq1Iu0WHJcKLCmTUHZKT1b&#10;DTu1PanN+n97+HpvUR4rt5+sndbDQff2CiJQF57hR/vTaJjO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BHbEAAAA2wAAAA8AAAAAAAAAAAAAAAAAmAIAAGRycy9k&#10;b3ducmV2LnhtbFBLBQYAAAAABAAEAPUAAACJAwAAAAA=&#10;" path="m,188r4071,l4071,,,,,188xe" fillcolor="#007ed2" stroked="f">
                  <v:path arrowok="t" o:connecttype="custom" o:connectlocs="0,15634;4071,15634;4071,15446;0,15446;0,15634" o:connectangles="0,0,0,0,0"/>
                </v:shape>
              </v:group>
              <v:group id="Group 41" o:spid="_x0000_s1050" style="position:absolute;left:1923;top:15634;width:4071;height:233" coordorigin="1923,15634" coordsize="407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42" o:spid="_x0000_s1051" style="position:absolute;left:1923;top:15634;width:4071;height:233;visibility:visible;mso-wrap-style:square;v-text-anchor:top" coordsize="407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UAMQA&#10;AADbAAAADwAAAGRycy9kb3ducmV2LnhtbESPzWrDMBCE74W+g9hCb7FsH0LiRDFtaSA0p/wUetxY&#10;W9tUWrmW4rhvHwUCPQ4z8w2zLEdrxEC9bx0ryJIUBHHldMu1guNhPZmB8AFZo3FMCv7IQ7l6fFhi&#10;od2FdzTsQy0ihH2BCpoQukJKXzVk0SeuI47et+sthij7WuoeLxFujczTdCotthwXGuzoraHqZ3+2&#10;Ck7rz01G78PH6/b8JXPzO03NiEo9P40vCxCBxvAfvrc3WkE+h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VADEAAAA2wAAAA8AAAAAAAAAAAAAAAAAmAIAAGRycy9k&#10;b3ducmV2LnhtbFBLBQYAAAAABAAEAPUAAACJAwAAAAA=&#10;" path="m,232r4071,l4071,,,,,232xe" fillcolor="#007ed2" stroked="f">
                  <v:path arrowok="t" o:connecttype="custom" o:connectlocs="0,15866;4071,15866;4071,15634;0,15634;0,15866" o:connectangles="0,0,0,0,0"/>
                </v:shape>
              </v:group>
              <v:group id="Group 39" o:spid="_x0000_s1052" style="position:absolute;left:1923;top:15866;width:4071;height:231" coordorigin="1923,15866" coordsize="407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40" o:spid="_x0000_s1053" style="position:absolute;left:1923;top:15866;width:4071;height:231;visibility:visible;mso-wrap-style:square;v-text-anchor:top" coordsize="407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49sYA&#10;AADbAAAADwAAAGRycy9kb3ducmV2LnhtbESPQWsCMRSE74L/ITzBy1KzKrWyNYq0KHpoQVtKj6+b&#10;Z3Z187JsUl3/fSMUPA4z8w0zW7S2EmdqfOlYwXCQgiDOnS7ZKPj8WD1MQfiArLFyTAqu5GEx73Zm&#10;mGl34R2d98GICGGfoYIihDqT0ucFWfQDVxNH7+AaiyHKxkjd4CXCbSVHaTqRFkuOCwXW9FJQftr/&#10;WgWrRz99fzLm7SvZyOv3609yXG8Tpfq9dvkMIlAb7uH/9kYrGA/h9iX+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49sYAAADbAAAADwAAAAAAAAAAAAAAAACYAgAAZHJz&#10;L2Rvd25yZXYueG1sUEsFBgAAAAAEAAQA9QAAAIsDAAAAAA==&#10;" path="m,231r4071,l4071,,,,,231xe" fillcolor="#007ed2" stroked="f">
                  <v:path arrowok="t" o:connecttype="custom" o:connectlocs="0,16097;4071,16097;4071,15866;0,15866;0,16097" o:connectangles="0,0,0,0,0"/>
                </v:shape>
              </v:group>
              <v:group id="Group 37" o:spid="_x0000_s1054" style="position:absolute;left:1923;top:16097;width:4071;height:233" coordorigin="1923,16097" coordsize="407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38" o:spid="_x0000_s1055" style="position:absolute;left:1923;top:16097;width:4071;height:233;visibility:visible;mso-wrap-style:square;v-text-anchor:top" coordsize="407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1N8QA&#10;AADbAAAADwAAAGRycy9kb3ducmV2LnhtbESPQWvCQBSE70L/w/IK3sxGBZE0q7TFgNhTtYUen9ln&#10;Err7NmY3Mf333ULB4zAz3zD5drRGDNT5xrGCeZKCIC6dbrhS8HEqZmsQPiBrNI5JwQ952G4eJjlm&#10;2t34nYZjqESEsM9QQR1Cm0npy5os+sS1xNG7uM5iiLKrpO7wFuHWyEWarqTFhuNCjS291lR+H3ur&#10;4Fx87ue0Gw4vb/2XXJjrKjUjKjV9HJ+fQAQawz38395rBcs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9TfEAAAA2wAAAA8AAAAAAAAAAAAAAAAAmAIAAGRycy9k&#10;b3ducmV2LnhtbFBLBQYAAAAABAAEAPUAAACJAwAAAAA=&#10;" path="m,233r4071,l4071,,,,,233xe" fillcolor="#007ed2" stroked="f">
                  <v:path arrowok="t" o:connecttype="custom" o:connectlocs="0,16330;4071,16330;4071,16097;0,16097;0,16330" o:connectangles="0,0,0,0,0"/>
                </v:shape>
              </v:group>
              <v:group id="Group 35" o:spid="_x0000_s1056" style="position:absolute;left:6102;top:15077;width:108;height:1020" coordorigin="6102,15077" coordsize="108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36" o:spid="_x0000_s1057" style="position:absolute;left:6102;top:15077;width:108;height:1020;visibility:visible;mso-wrap-style:square;v-text-anchor:top" coordsize="108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5H8UA&#10;AADbAAAADwAAAGRycy9kb3ducmV2LnhtbESPQWvCQBSE7wX/w/KE3uqmLdUSXUUFaS14MFa8PrKv&#10;STD7Nt3dJvHfu0LB4zAz3zCzRW9q0ZLzlWUFz6MEBHFudcWFgu/D5ukdhA/IGmvLpOBCHhbzwcMM&#10;U2073lObhUJECPsUFZQhNKmUPi/JoB/Zhjh6P9YZDFG6QmqHXYSbWr4kyVgarDgulNjQuqT8nP0Z&#10;BXb1O0lOk3HVfbnt+fixq1tqj0o9DvvlFESgPtzD/+1PreD1DW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fkfxQAAANsAAAAPAAAAAAAAAAAAAAAAAJgCAABkcnMv&#10;ZG93bnJldi54bWxQSwUGAAAAAAQABAD1AAAAigMAAAAA&#10;" path="m,1020r108,l108,,,,,1020xe" fillcolor="#007ed2" stroked="f">
                  <v:path arrowok="t" o:connecttype="custom" o:connectlocs="0,16097;108,16097;108,15077;0,15077;0,16097" o:connectangles="0,0,0,0,0"/>
                </v:shape>
              </v:group>
              <v:group id="Group 33" o:spid="_x0000_s1058" style="position:absolute;left:8973;top:15077;width:108;height:1020" coordorigin="8973,15077" coordsize="108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34" o:spid="_x0000_s1059" style="position:absolute;left:8973;top:15077;width:108;height:1020;visibility:visible;mso-wrap-style:square;v-text-anchor:top" coordsize="108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C88QA&#10;AADbAAAADwAAAGRycy9kb3ducmV2LnhtbESPQWvCQBSE7wX/w/IEb7qxgpHUVVQQbaEHtdLrI/ua&#10;BLNv0901Sf99tyD0OMzMN8xy3ZtatOR8ZVnBdJKAIM6trrhQ8HHZjxcgfEDWWFsmBT/kYb0aPC0x&#10;07bjE7XnUIgIYZ+hgjKEJpPS5yUZ9BPbEEfvyzqDIUpXSO2wi3BTy+ckmUuDFceFEhvalZTfznej&#10;wG6/0+QznVfdm3u9XQ/vdUvtVanRsN+8gAjUh//wo33UCmY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wvPEAAAA2wAAAA8AAAAAAAAAAAAAAAAAmAIAAGRycy9k&#10;b3ducmV2LnhtbFBLBQYAAAAABAAEAPUAAACJAwAAAAA=&#10;" path="m,1020r108,l108,,,,,1020xe" fillcolor="#007ed2" stroked="f">
                  <v:path arrowok="t" o:connecttype="custom" o:connectlocs="0,16097;108,16097;108,15077;0,15077;0,16097" o:connectangles="0,0,0,0,0"/>
                </v:shape>
              </v:group>
              <v:group id="Group 31" o:spid="_x0000_s1060" style="position:absolute;left:6102;top:16097;width:2979;height:468" coordorigin="6102,16097" coordsize="2979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32" o:spid="_x0000_s1061" style="position:absolute;left:6102;top:16097;width:2979;height:468;visibility:visible;mso-wrap-style:square;v-text-anchor:top" coordsize="2979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aRMUA&#10;AADbAAAADwAAAGRycy9kb3ducmV2LnhtbESPQWvCQBSE74L/YXmF3uqmFrRNXUULpUHR0qj31+wz&#10;G8y+Ddmtxn/vCgWPw8x8w0xmna3FiVpfOVbwPEhAEBdOV1wq2G0/n15B+ICssXZMCi7kYTbt9yaY&#10;anfmHzrloRQRwj5FBSaEJpXSF4Ys+oFriKN3cK3FEGVbSt3iOcJtLYdJMpIWK44LBhv6MFQc8z+r&#10;4Nfvx4v8a52VJlssN/P9YTVcfiv1+NDN30EE6sI9/N/OtIKXN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1pExQAAANsAAAAPAAAAAAAAAAAAAAAAAJgCAABkcnMv&#10;ZG93bnJldi54bWxQSwUGAAAAAAQABAD1AAAAigMAAAAA&#10;" path="m,468r2979,l2979,,,,,468xe" fillcolor="#007ed2" stroked="f">
                  <v:path arrowok="t" o:connecttype="custom" o:connectlocs="0,16565;2979,16565;2979,16097;0,16097;0,16565" o:connectangles="0,0,0,0,0"/>
                </v:shape>
              </v:group>
              <v:group id="Group 29" o:spid="_x0000_s1062" style="position:absolute;left:6210;top:15077;width:2763;height:185" coordorigin="6210,15077" coordsize="2763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Freeform 30" o:spid="_x0000_s1063" style="position:absolute;left:6210;top:15077;width:2763;height:185;visibility:visible;mso-wrap-style:square;v-text-anchor:top" coordsize="2763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ow8MA&#10;AADbAAAADwAAAGRycy9kb3ducmV2LnhtbESPQWsCMRCF70L/Q5iCF6lZRUVWo1Sx4KmitfdxM91s&#10;m0zWTdTtv28EocfHm/e9efNl66y4UhMqzwoG/QwEceF1xaWC48fbyxREiMgarWdS8EsBlounzhxz&#10;7W+8p+shliJBOOSowMRY51KGwpDD0Pc1cfK+fOMwJtmUUjd4S3Bn5TDLJtJhxanBYE1rQ8XP4eLS&#10;G++WLt+j2mxO1Nt+tquzHe8mSnWf29cZiEht/D9+pLdawWgA9y0J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ow8MAAADbAAAADwAAAAAAAAAAAAAAAACYAgAAZHJzL2Rv&#10;d25yZXYueG1sUEsFBgAAAAAEAAQA9QAAAIgDAAAAAA==&#10;" path="m,185r2763,l2763,,,,,185xe" fillcolor="#007ed2" stroked="f">
                  <v:path arrowok="t" o:connecttype="custom" o:connectlocs="0,15262;2763,15262;2763,15077;0,15077;0,15262" o:connectangles="0,0,0,0,0"/>
                </v:shape>
              </v:group>
              <v:group id="Group 27" o:spid="_x0000_s1064" style="position:absolute;left:6210;top:15262;width:2763;height:185" coordorigin="6210,15262" coordsize="2763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shape id="Freeform 28" o:spid="_x0000_s1065" style="position:absolute;left:6210;top:15262;width:2763;height:185;visibility:visible;mso-wrap-style:square;v-text-anchor:top" coordsize="2763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TL8QA&#10;AADbAAAADwAAAGRycy9kb3ducmV2LnhtbESPQWsCMRCF7wX/QxihF6lZWxVZjWJLC54q2vY+bsbN&#10;ajLZbqKu/94UhB4fb9735s0WrbPiTE2oPCsY9DMQxIXXFZcKvr8+niYgQkTWaD2TgisFWMw7DzPM&#10;tb/whs7bWIoE4ZCjAhNjnUsZCkMOQ9/XxMnb+8ZhTLIppW7wkuDOyucsG0uHFacGgzW9GSqO25NL&#10;b3xaOh2GtXnfUW/1077+2tF6rNRjt11OQURq4//xPb3SCoYv8LclAU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rEy/EAAAA2wAAAA8AAAAAAAAAAAAAAAAAmAIAAGRycy9k&#10;b3ducmV2LnhtbFBLBQYAAAAABAAEAPUAAACJAwAAAAA=&#10;" path="m,184r2763,l2763,,,,,184xe" fillcolor="#007ed2" stroked="f">
                  <v:path arrowok="t" o:connecttype="custom" o:connectlocs="0,15446;2763,15446;2763,15262;0,15262;0,15446" o:connectangles="0,0,0,0,0"/>
                </v:shape>
              </v:group>
              <v:group id="Group 25" o:spid="_x0000_s1066" style="position:absolute;left:6210;top:15446;width:2763;height:188" coordorigin="6210,15446" coordsize="2763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shape id="Freeform 26" o:spid="_x0000_s1067" style="position:absolute;left:6210;top:15446;width:2763;height:188;visibility:visible;mso-wrap-style:square;v-text-anchor:top" coordsize="276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pcQA&#10;AADbAAAADwAAAGRycy9kb3ducmV2LnhtbESPQWsCMRSE7wX/Q3gFbzVrraVsjaK1heqpXUvp8bF5&#10;3SxuXkISdf33Rij0OMzMN8xs0dtOHCnE1rGC8agAQVw73XKj4Gv3dvcEIiZkjZ1jUnCmCIv54GaG&#10;pXYn/qRjlRqRIRxLVGBS8qWUsTZkMY6cJ87erwsWU5ahkTrgKcNtJ++L4lFabDkvGPT0YqjeVwer&#10;4JXGyZ8/qvWP/7bbjZuYXWhWSg1v++UziER9+g//td+1gocpXL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2baXEAAAA2wAAAA8AAAAAAAAAAAAAAAAAmAIAAGRycy9k&#10;b3ducmV2LnhtbFBLBQYAAAAABAAEAPUAAACJAwAAAAA=&#10;" path="m,188r2763,l2763,,,,,188xe" fillcolor="#007ed2" stroked="f">
                  <v:path arrowok="t" o:connecttype="custom" o:connectlocs="0,15634;2763,15634;2763,15446;0,15446;0,15634" o:connectangles="0,0,0,0,0"/>
                </v:shape>
              </v:group>
              <v:group id="Group 23" o:spid="_x0000_s1068" style="position:absolute;left:6210;top:15634;width:2763;height:233" coordorigin="6210,15634" coordsize="2763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<v:shape id="Freeform 24" o:spid="_x0000_s1069" style="position:absolute;left:6210;top:15634;width:2763;height:233;visibility:visible;mso-wrap-style:square;v-text-anchor:top" coordsize="276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xnMMA&#10;AADbAAAADwAAAGRycy9kb3ducmV2LnhtbESPS2vDMBCE74X8B7GB3hrZaR7FjRySQiCXHvKAXhdr&#10;a4tYK2HJsfvvo0Khx2FmvmE229G24k5dMI4V5LMMBHHltOFawfVyeHkDESKyxtYxKfihANty8rTB&#10;QruBT3Q/x1okCIcCFTQx+kLKUDVkMcycJ07et+ssxiS7WuoOhwS3rZxn2UpaNJwWGvT00VB1O/dW&#10;gWE/zD/Nre/dev/lq9d2WOpcqefpuHsHEWmM/+G/9lErWKzh90v6A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xnMMAAADbAAAADwAAAAAAAAAAAAAAAACYAgAAZHJzL2Rv&#10;d25yZXYueG1sUEsFBgAAAAAEAAQA9QAAAIgDAAAAAA==&#10;" path="m,232r2763,l2763,,,,,232xe" fillcolor="#007ed2" stroked="f">
                  <v:path arrowok="t" o:connecttype="custom" o:connectlocs="0,15866;2763,15866;2763,15634;0,15634;0,15866" o:connectangles="0,0,0,0,0"/>
                </v:shape>
              </v:group>
              <v:group id="Group 21" o:spid="_x0000_s1070" style="position:absolute;left:6210;top:15866;width:2763;height:231" coordorigin="6210,15866" coordsize="276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Freeform 22" o:spid="_x0000_s1071" style="position:absolute;left:6210;top:15866;width:2763;height:231;visibility:visible;mso-wrap-style:square;v-text-anchor:top" coordsize="276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ePd8EA&#10;AADbAAAADwAAAGRycy9kb3ducmV2LnhtbESPT4vCMBTE78J+h/AW9qapXdG1axQRBD36hz0/mmdb&#10;bF66SbTVT28EweMwM79hZovO1OJKzleWFQwHCQji3OqKCwXHw7r/A8IHZI21ZVJwIw+L+Udvhpm2&#10;Le/oug+FiBD2GSooQ2gyKX1ekkE/sA1x9E7WGQxRukJqh22Em1qmSTKWBiuOCyU2tCopP+8vRsH2&#10;e9KmqdsshytPHf7pw//Z3JX6+uyWvyACdeEdfrU3WsFoCs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Xj3fBAAAA2wAAAA8AAAAAAAAAAAAAAAAAmAIAAGRycy9kb3du&#10;cmV2LnhtbFBLBQYAAAAABAAEAPUAAACGAwAAAAA=&#10;" path="m,231r2763,l2763,,,,,231xe" fillcolor="#007ed2" stroked="f">
                  <v:path arrowok="t" o:connecttype="custom" o:connectlocs="0,16097;2763,16097;2763,15866;0,15866;0,16097" o:connectangles="0,0,0,0,0"/>
                </v:shape>
              </v:group>
              <v:group id="Group 19" o:spid="_x0000_s1072" style="position:absolute;left:9079;top:15077;width:108;height:975" coordorigin="9079,15077" coordsize="108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20" o:spid="_x0000_s1073" style="position:absolute;left:9079;top:15077;width:108;height:975;visibility:visible;mso-wrap-style:square;v-text-anchor:top" coordsize="108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ypMQA&#10;AADbAAAADwAAAGRycy9kb3ducmV2LnhtbESPQWvCQBSE74L/YXlCb3WT1hZJXUORFiqo0ETQ4yP7&#10;mgSzb8PuVuO/dwsFj8PMfMMs8sF04kzOt5YVpNMEBHFldcu1gn35+TgH4QOyxs4yKbiSh3w5Hi0w&#10;0/bC33QuQi0ihH2GCpoQ+kxKXzVk0E9tTxy9H+sMhihdLbXDS4SbTj4lyas02HJcaLCnVUPVqfg1&#10;CsyHXW+cZ7put6fdoZytju65UOphMry/gQg0hHv4v/2lFbyk8Pc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MqTEAAAA2wAAAA8AAAAAAAAAAAAAAAAAmAIAAGRycy9k&#10;b3ducmV2LnhtbFBLBQYAAAAABAAEAPUAAACJAwAAAAA=&#10;" path="m,974r108,l108,,,,,974xe" fillcolor="#007ed2" stroked="f">
                  <v:path arrowok="t" o:connecttype="custom" o:connectlocs="0,16051;108,16051;108,15077;0,15077;0,16051" o:connectangles="0,0,0,0,0"/>
                </v:shape>
              </v:group>
              <v:group id="Group 17" o:spid="_x0000_s1074" style="position:absolute;left:11239;top:15077;width:108;height:975" coordorigin="11239,15077" coordsize="108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<v:shape id="Freeform 18" o:spid="_x0000_s1075" style="position:absolute;left:11239;top:15077;width:108;height:975;visibility:visible;mso-wrap-style:square;v-text-anchor:top" coordsize="108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JSMMA&#10;AADbAAAADwAAAGRycy9kb3ducmV2LnhtbESPQWsCMRSE7wX/Q3iCN81aW5HVKCIVWlDBVdDjY/Pc&#10;Xdy8LEmq6783BaHHYWa+YWaL1tTiRs5XlhUMBwkI4tzqigsFx8O6PwHhA7LG2jIpeJCHxbzzNsNU&#10;2zvv6ZaFQkQI+xQVlCE0qZQ+L8mgH9iGOHoX6wyGKF0htcN7hJtavifJWBqsOC6U2NCqpPya/RoF&#10;5sv+bJxnemy3193p8LE6u1GmVK/bLqcgArXhP/xqf2sFnyP4+x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YJSMMAAADbAAAADwAAAAAAAAAAAAAAAACYAgAAZHJzL2Rv&#10;d25yZXYueG1sUEsFBgAAAAAEAAQA9QAAAIgDAAAAAA==&#10;" path="m,974r108,l108,,,,,974xe" fillcolor="#007ed2" stroked="f">
                  <v:path arrowok="t" o:connecttype="custom" o:connectlocs="0,16051;108,16051;108,15077;0,15077;0,16051" o:connectangles="0,0,0,0,0"/>
                </v:shape>
              </v:group>
              <v:group id="Group 15" o:spid="_x0000_s1076" style="position:absolute;left:9079;top:16051;width:2269;height:514" coordorigin="9079,16051" coordsize="2269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Freeform 16" o:spid="_x0000_s1077" style="position:absolute;left:9079;top:16051;width:2269;height:514;visibility:visible;mso-wrap-style:square;v-text-anchor:top" coordsize="2269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GlcAA&#10;AADbAAAADwAAAGRycy9kb3ducmV2LnhtbESPzQrCMBCE74LvEFbwpqmCItUoIgjiRfw56G1p1rba&#10;bGoTa317Iwgeh5n5hpktGlOImiqXW1Yw6EcgiBOrc04VnI7r3gSE88gaC8uk4E0OFvN2a4axti/e&#10;U33wqQgQdjEqyLwvYyldkpFB17clcfCutjLog6xSqSt8Bbgp5DCKxtJgzmEhw5JWGSX3w9Mo0IPz&#10;9vTYPVlO6sfltvVmuGqMUt1Os5yC8NT4f/jX3mgFox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4GlcAAAADbAAAADwAAAAAAAAAAAAAAAACYAgAAZHJzL2Rvd25y&#10;ZXYueG1sUEsFBgAAAAAEAAQA9QAAAIUDAAAAAA==&#10;" path="m,514r2268,l2268,,,,,514xe" fillcolor="#007ed2" stroked="f">
                  <v:path arrowok="t" o:connecttype="custom" o:connectlocs="0,16565;2268,16565;2268,16051;0,16051;0,16565" o:connectangles="0,0,0,0,0"/>
                </v:shape>
              </v:group>
              <v:group id="Group 13" o:spid="_x0000_s1078" style="position:absolute;left:9187;top:15077;width:2053;height:185" coordorigin="9187,15077" coordsize="2053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Freeform 14" o:spid="_x0000_s1079" style="position:absolute;left:9187;top:15077;width:2053;height:185;visibility:visible;mso-wrap-style:square;v-text-anchor:top" coordsize="2053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gYcMA&#10;AADbAAAADwAAAGRycy9kb3ducmV2LnhtbESPQYvCMBSE78L+h/AW9qapLrpSjSLCrp5E6yIeH82z&#10;rTYvpYm2/nsjCB6HmfmGmc5bU4ob1a6wrKDfi0AQp1YXnCn43/92xyCcR9ZYWiYFd3Iwn310phhr&#10;2/CObonPRICwi1FB7n0VS+nSnAy6nq2Ig3eytUEfZJ1JXWMT4KaUgygaSYMFh4UcK1rmlF6Sq1Fw&#10;2tzxeND7xbpcbr8vaTNYJec/pb4+28UEhKfWv8Ov9lorGP7A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SgYcMAAADbAAAADwAAAAAAAAAAAAAAAACYAgAAZHJzL2Rv&#10;d25yZXYueG1sUEsFBgAAAAAEAAQA9QAAAIgDAAAAAA==&#10;" path="m,185r2052,l2052,,,,,185xe" fillcolor="#007ed2" stroked="f">
                  <v:path arrowok="t" o:connecttype="custom" o:connectlocs="0,15262;2052,15262;2052,15077;0,15077;0,15262" o:connectangles="0,0,0,0,0"/>
                </v:shape>
              </v:group>
              <v:group id="Group 11" o:spid="_x0000_s1080" style="position:absolute;left:9187;top:15262;width:2053;height:185" coordorigin="9187,15262" coordsize="2053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 id="Freeform 12" o:spid="_x0000_s1081" style="position:absolute;left:9187;top:15262;width:2053;height:185;visibility:visible;mso-wrap-style:square;v-text-anchor:top" coordsize="2053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RiMMA&#10;AADbAAAADwAAAGRycy9kb3ducmV2LnhtbESPQYvCMBSE78L+h/AW9qapLspajSLCrp5E6yIeH82z&#10;rTYvpYm2/nsjCB6HmfmGmc5bU4ob1a6wrKDfi0AQp1YXnCn43/92f0A4j6yxtEwK7uRgPvvoTDHW&#10;tuEd3RKfiQBhF6OC3PsqltKlORl0PVsRB+9ka4M+yDqTusYmwE0pB1E0kgYLDgs5VrTMKb0kV6Pg&#10;tLnj8aD3i3W53H5f0mawSs5/Sn19tosJCE+tf4df7bVWMBz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eRiMMAAADbAAAADwAAAAAAAAAAAAAAAACYAgAAZHJzL2Rv&#10;d25yZXYueG1sUEsFBgAAAAAEAAQA9QAAAIgDAAAAAA==&#10;" path="m,184r2052,l2052,,,,,184xe" fillcolor="#007ed2" stroked="f">
                  <v:path arrowok="t" o:connecttype="custom" o:connectlocs="0,15446;2052,15446;2052,15262;0,15262;0,15446" o:connectangles="0,0,0,0,0"/>
                </v:shape>
              </v:group>
              <v:group id="Group 9" o:spid="_x0000_s1082" style="position:absolute;left:9187;top:15446;width:2053;height:188" coordorigin="9187,15446" coordsize="2053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<v:shape id="Freeform 10" o:spid="_x0000_s1083" style="position:absolute;left:9187;top:15446;width:2053;height:188;visibility:visible;mso-wrap-style:square;v-text-anchor:top" coordsize="20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oQMYA&#10;AADbAAAADwAAAGRycy9kb3ducmV2LnhtbESPQWvCQBSE7wX/w/KEXopubEVKdBUVUxQ8tNFSvD2y&#10;zySYfRuyq8Z/7wpCj8PMfMNMZq2pxIUaV1pWMOhHIIgzq0vOFex3Se8ThPPIGivLpOBGDmbTzssE&#10;Y22v/EOX1OciQNjFqKDwvo6ldFlBBl3f1sTBO9rGoA+yyaVu8BrgppLvUTSSBksOCwXWtCwoO6Vn&#10;o+BwXCert4/vr2RR/cq/83C19Zu9Uq/ddj4G4an1/+Fne60VjAbw+B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roQMYAAADbAAAADwAAAAAAAAAAAAAAAACYAgAAZHJz&#10;L2Rvd25yZXYueG1sUEsFBgAAAAAEAAQA9QAAAIsDAAAAAA==&#10;" path="m,188r2052,l2052,,,,,188xe" fillcolor="#007ed2" stroked="f">
                  <v:path arrowok="t" o:connecttype="custom" o:connectlocs="0,15634;2052,15634;2052,15446;0,15446;0,15634" o:connectangles="0,0,0,0,0"/>
                </v:shape>
              </v:group>
              <v:group id="Group 7" o:spid="_x0000_s1084" style="position:absolute;left:9187;top:15634;width:2053;height:185" coordorigin="9187,15634" coordsize="2053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shape id="Freeform 8" o:spid="_x0000_s1085" style="position:absolute;left:9187;top:15634;width:2053;height:185;visibility:visible;mso-wrap-style:square;v-text-anchor:top" coordsize="2053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s38QA&#10;AADbAAAADwAAAGRycy9kb3ducmV2LnhtbESPQWuDQBSE74H+h+UFeotrIoRgs0oItM2ptBpKjw/3&#10;RW3ct+Juo/77bqGQ4zAz3zD7fDKduNHgWssK1lEMgriyuuVawbl8Xu1AOI+ssbNMCmZykGcPiz2m&#10;2o78QbfC1yJA2KWooPG+T6V0VUMGXWR74uBd7GDQBznUUg84Brjp5CaOt9Jgy2GhwZ6ODVXX4sco&#10;uLzN+PWpy8OpO74n12rcvBbfL0o9LqfDEwhPk7+H/9snrWCbwN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bN/EAAAA2wAAAA8AAAAAAAAAAAAAAAAAmAIAAGRycy9k&#10;b3ducmV2LnhtbFBLBQYAAAAABAAEAPUAAACJAwAAAAA=&#10;" path="m,184r2052,l2052,,,,,184xe" fillcolor="#007ed2" stroked="f">
                  <v:path arrowok="t" o:connecttype="custom" o:connectlocs="0,15818;2052,15818;2052,15634;0,15634;0,15818" o:connectangles="0,0,0,0,0"/>
                </v:shape>
              </v:group>
              <v:group id="Group 5" o:spid="_x0000_s1086" style="position:absolute;left:9187;top:15818;width:2053;height:233" coordorigin="9187,15818" coordsize="2053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<v:shape id="Freeform 6" o:spid="_x0000_s1087" style="position:absolute;left:9187;top:15818;width:2053;height:233;visibility:visible;mso-wrap-style:square;v-text-anchor:top" coordsize="205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zY3MUA&#10;AADbAAAADwAAAGRycy9kb3ducmV2LnhtbESPQWvCQBSE70L/w/IKvZmNgkHSrNIWLSWHgmmp10f2&#10;mQSzb9PsNon/visIHoeZ+YbJtpNpxUC9aywrWEQxCOLS6oYrBd9f+/kahPPIGlvLpOBCDrabh1mG&#10;qbYjH2gofCUChF2KCmrvu1RKV9Zk0EW2Iw7eyfYGfZB9JXWPY4CbVi7jOJEGGw4LNXb0VlN5Lv6M&#10;guNCj8Uq/5X5u76Y5efrOW9+dko9PU4vzyA8Tf4evrU/tIJkBdcv4Qf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NjcxQAAANsAAAAPAAAAAAAAAAAAAAAAAJgCAABkcnMv&#10;ZG93bnJldi54bWxQSwUGAAAAAAQABAD1AAAAigMAAAAA&#10;" path="m,233r2052,l2052,,,,,233xe" fillcolor="#007ed2" stroked="f">
                  <v:path arrowok="t" o:connecttype="custom" o:connectlocs="0,16051;2052,16051;2052,15818;0,15818;0,16051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9496" behindDoc="1" locked="0" layoutInCell="1" allowOverlap="1" wp14:anchorId="1BD76223" wp14:editId="30DC86B9">
              <wp:simplePos x="0" y="0"/>
              <wp:positionH relativeFrom="page">
                <wp:posOffset>1208405</wp:posOffset>
              </wp:positionH>
              <wp:positionV relativeFrom="page">
                <wp:posOffset>9923780</wp:posOffset>
              </wp:positionV>
              <wp:extent cx="2496185" cy="446405"/>
              <wp:effectExtent l="0" t="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31" w:rsidRPr="005F1195" w:rsidRDefault="005F1195">
                          <w:pPr>
                            <w:ind w:left="20" w:right="18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  <w:lang w:val="ru-RU"/>
                            </w:rPr>
                          </w:pP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МЕЖРАЙ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НН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Я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Н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3"/>
                              <w:w w:val="99"/>
                              <w:sz w:val="20"/>
                              <w:szCs w:val="20"/>
                              <w:lang w:val="ru-RU"/>
                            </w:rPr>
                            <w:t>С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ПЕ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Ц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1"/>
                              <w:w w:val="99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Я ФЕ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1"/>
                              <w:w w:val="99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ЕРАЛЬНОЙ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НА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Г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3"/>
                              <w:w w:val="99"/>
                              <w:sz w:val="20"/>
                              <w:szCs w:val="20"/>
                              <w:lang w:val="ru-RU"/>
                            </w:rPr>
                            <w:t>В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Й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СЛ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1"/>
                              <w:w w:val="99"/>
                              <w:sz w:val="20"/>
                              <w:szCs w:val="20"/>
                              <w:lang w:val="ru-RU"/>
                            </w:rPr>
                            <w:t>У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Ж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БЫ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№ 6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ПО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САР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Т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ВС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Й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Б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5F1195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FFFFFF"/>
                              <w:w w:val="99"/>
                              <w:sz w:val="20"/>
                              <w:szCs w:val="20"/>
                              <w:lang w:val="ru-RU"/>
                            </w:rPr>
                            <w:t>АСТИ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5.15pt;margin-top:781.4pt;width:196.55pt;height:35.15pt;z-index:-1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RbsA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" filled="f" stroked="f">
              <v:textbox inset="0,0,0,0">
                <w:txbxContent>
                  <w:p w:rsidR="00127C31" w:rsidRPr="005F1195" w:rsidRDefault="005F1195">
                    <w:pPr>
                      <w:ind w:left="20" w:right="18"/>
                      <w:rPr>
                        <w:rFonts w:ascii="Trebuchet MS" w:eastAsia="Trebuchet MS" w:hAnsi="Trebuchet MS" w:cs="Trebuchet MS"/>
                        <w:sz w:val="20"/>
                        <w:szCs w:val="20"/>
                        <w:lang w:val="ru-RU"/>
                      </w:rPr>
                    </w:pP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МЕЖРАЙ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НН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А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Я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И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Н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3"/>
                        <w:w w:val="99"/>
                        <w:sz w:val="20"/>
                        <w:szCs w:val="20"/>
                        <w:lang w:val="ru-RU"/>
                      </w:rPr>
                      <w:t>С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ПЕ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К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Ц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1"/>
                        <w:w w:val="99"/>
                        <w:sz w:val="20"/>
                        <w:szCs w:val="20"/>
                        <w:lang w:val="ru-RU"/>
                      </w:rPr>
                      <w:t>И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Я ФЕ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1"/>
                        <w:w w:val="99"/>
                        <w:sz w:val="20"/>
                        <w:szCs w:val="20"/>
                        <w:lang w:val="ru-RU"/>
                      </w:rPr>
                      <w:t>Д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ЕРАЛЬНОЙ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НА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Л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Г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3"/>
                        <w:w w:val="99"/>
                        <w:sz w:val="20"/>
                        <w:szCs w:val="20"/>
                        <w:lang w:val="ru-RU"/>
                      </w:rPr>
                      <w:t>В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Й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СЛ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1"/>
                        <w:w w:val="99"/>
                        <w:sz w:val="20"/>
                        <w:szCs w:val="20"/>
                        <w:lang w:val="ru-RU"/>
                      </w:rPr>
                      <w:t>У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Ж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БЫ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№ 6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ПО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САР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А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Т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ВС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К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Й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Б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Л</w:t>
                    </w:r>
                    <w:r w:rsidRPr="005F1195">
                      <w:rPr>
                        <w:rFonts w:ascii="Trebuchet MS" w:eastAsia="Trebuchet MS" w:hAnsi="Trebuchet MS" w:cs="Trebuchet MS"/>
                        <w:b/>
                        <w:bCs/>
                        <w:color w:val="FFFFFF"/>
                        <w:w w:val="99"/>
                        <w:sz w:val="20"/>
                        <w:szCs w:val="20"/>
                        <w:lang w:val="ru-RU"/>
                      </w:rPr>
                      <w:t>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9520" behindDoc="1" locked="0" layoutInCell="1" allowOverlap="1" wp14:anchorId="17292EEB" wp14:editId="21F99A55">
              <wp:simplePos x="0" y="0"/>
              <wp:positionH relativeFrom="page">
                <wp:posOffset>3930650</wp:posOffset>
              </wp:positionH>
              <wp:positionV relativeFrom="page">
                <wp:posOffset>9923780</wp:posOffset>
              </wp:positionV>
              <wp:extent cx="1626235" cy="2997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31" w:rsidRPr="005F1195" w:rsidRDefault="005F1195">
                          <w:pPr>
                            <w:spacing w:line="22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  <w:lang w:val="ru-RU"/>
                            </w:rPr>
                          </w:pP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Телеф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1"/>
                              <w:w w:val="99"/>
                              <w:sz w:val="20"/>
                              <w:lang w:val="ru-RU"/>
                            </w:rPr>
                            <w:t>о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н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8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-1"/>
                              <w:w w:val="99"/>
                              <w:sz w:val="20"/>
                              <w:lang w:val="ru-RU"/>
                            </w:rPr>
                            <w:t>(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800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-2"/>
                              <w:w w:val="99"/>
                              <w:sz w:val="20"/>
                              <w:lang w:val="ru-RU"/>
                            </w:rPr>
                            <w:t>)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22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2"/>
                              <w:w w:val="99"/>
                              <w:sz w:val="20"/>
                              <w:lang w:val="ru-RU"/>
                            </w:rPr>
                            <w:t>2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-2"/>
                              <w:w w:val="99"/>
                              <w:sz w:val="20"/>
                              <w:lang w:val="ru-RU"/>
                            </w:rPr>
                            <w:t>-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2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3"/>
                              <w:w w:val="99"/>
                              <w:sz w:val="20"/>
                              <w:lang w:val="ru-RU"/>
                            </w:rPr>
                            <w:t>2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-1"/>
                              <w:w w:val="99"/>
                              <w:sz w:val="20"/>
                              <w:lang w:val="ru-RU"/>
                            </w:rPr>
                            <w:t>-</w:t>
                          </w:r>
                          <w:r w:rsidRPr="005F1195">
                            <w:rPr>
                              <w:rFonts w:ascii="Trebuchet MS" w:hAnsi="Trebuchet MS"/>
                              <w:b/>
                              <w:color w:val="FFFFFF"/>
                              <w:spacing w:val="3"/>
                              <w:w w:val="99"/>
                              <w:sz w:val="20"/>
                              <w:lang w:val="ru-RU"/>
                            </w:rPr>
                            <w:t>22</w:t>
                          </w:r>
                        </w:p>
                        <w:p w:rsidR="00127C31" w:rsidRPr="005F1195" w:rsidRDefault="00546FAE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  <w:lang w:val="ru-RU"/>
                            </w:rPr>
                          </w:pPr>
                          <w:hyperlink r:id="rId3"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ww</w:t>
                            </w:r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2"/>
                                <w:w w:val="99"/>
                                <w:sz w:val="20"/>
                              </w:rPr>
                              <w:t>w</w:t>
                            </w:r>
                            <w:r w:rsidR="005F1195" w:rsidRPr="005F1195">
                              <w:rPr>
                                <w:rFonts w:ascii="Trebuchet MS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w w:val="99"/>
                                <w:sz w:val="20"/>
                              </w:rPr>
                              <w:t>o</w:t>
                            </w:r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proofErr w:type="spellEnd"/>
                            <w:r w:rsidR="005F1195" w:rsidRPr="005F1195"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w w:val="99"/>
                                <w:sz w:val="2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r</w:t>
                            </w:r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2"/>
                                <w:w w:val="99"/>
                                <w:sz w:val="20"/>
                              </w:rPr>
                              <w:t>u</w:t>
                            </w:r>
                            <w:proofErr w:type="spellEnd"/>
                            <w:r w:rsidR="005F1195" w:rsidRPr="005F1195"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  <w:lang w:val="ru-RU"/>
                              </w:rPr>
                              <w:t>/</w:t>
                            </w:r>
                            <w:proofErr w:type="spellStart"/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r</w:t>
                            </w:r>
                            <w:r w:rsidR="005F1195">
                              <w:rPr>
                                <w:rFonts w:ascii="Trebuchet MS"/>
                                <w:b/>
                                <w:color w:val="FFFFFF"/>
                                <w:w w:val="99"/>
                                <w:sz w:val="20"/>
                              </w:rPr>
                              <w:t>n</w:t>
                            </w:r>
                            <w:proofErr w:type="spellEnd"/>
                            <w:r w:rsidR="005F1195" w:rsidRPr="005F1195">
                              <w:rPr>
                                <w:rFonts w:ascii="Trebuchet MS"/>
                                <w:b/>
                                <w:color w:val="FFFFFF"/>
                                <w:w w:val="99"/>
                                <w:sz w:val="20"/>
                                <w:lang w:val="ru-RU"/>
                              </w:rPr>
                              <w:t>64</w:t>
                            </w:r>
                            <w:r w:rsidR="005F1195" w:rsidRPr="005F1195">
                              <w:rPr>
                                <w:rFonts w:ascii="Trebuchet MS"/>
                                <w:b/>
                                <w:color w:val="FFFFFF"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</w:hyperlink>
                          <w:r w:rsidR="005F1195" w:rsidRPr="005F1195">
                            <w:rPr>
                              <w:rFonts w:asci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9.5pt;margin-top:781.4pt;width:128.05pt;height:23.6pt;z-index:-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RX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QmZBREwfUMowLOgjieB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" filled="f" stroked="f">
              <v:textbox inset="0,0,0,0">
                <w:txbxContent>
                  <w:p w:rsidR="00127C31" w:rsidRPr="005F1195" w:rsidRDefault="005F1195">
                    <w:pPr>
                      <w:spacing w:line="226" w:lineRule="exact"/>
                      <w:ind w:left="20"/>
                      <w:rPr>
                        <w:rFonts w:ascii="Trebuchet MS" w:eastAsia="Trebuchet MS" w:hAnsi="Trebuchet MS" w:cs="Trebuchet MS"/>
                        <w:sz w:val="20"/>
                        <w:szCs w:val="20"/>
                        <w:lang w:val="ru-RU"/>
                      </w:rPr>
                    </w:pPr>
                    <w:r w:rsidRPr="005F1195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Телеф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1"/>
                        <w:w w:val="99"/>
                        <w:sz w:val="20"/>
                        <w:lang w:val="ru-RU"/>
                      </w:rPr>
                      <w:t>о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н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-1"/>
                        <w:sz w:val="20"/>
                        <w:lang w:val="ru-RU"/>
                      </w:rPr>
                      <w:t xml:space="preserve"> 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8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-1"/>
                        <w:w w:val="99"/>
                        <w:sz w:val="20"/>
                        <w:lang w:val="ru-RU"/>
                      </w:rPr>
                      <w:t>(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800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-2"/>
                        <w:w w:val="99"/>
                        <w:sz w:val="20"/>
                        <w:lang w:val="ru-RU"/>
                      </w:rPr>
                      <w:t>)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22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2"/>
                        <w:w w:val="99"/>
                        <w:sz w:val="20"/>
                        <w:lang w:val="ru-RU"/>
                      </w:rPr>
                      <w:t>2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-2"/>
                        <w:w w:val="99"/>
                        <w:sz w:val="20"/>
                        <w:lang w:val="ru-RU"/>
                      </w:rPr>
                      <w:t>-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2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3"/>
                        <w:w w:val="99"/>
                        <w:sz w:val="20"/>
                        <w:lang w:val="ru-RU"/>
                      </w:rPr>
                      <w:t>2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-1"/>
                        <w:w w:val="99"/>
                        <w:sz w:val="20"/>
                        <w:lang w:val="ru-RU"/>
                      </w:rPr>
                      <w:t>-</w:t>
                    </w:r>
                    <w:r w:rsidRPr="005F1195">
                      <w:rPr>
                        <w:rFonts w:ascii="Trebuchet MS" w:hAnsi="Trebuchet MS"/>
                        <w:b/>
                        <w:color w:val="FFFFFF"/>
                        <w:spacing w:val="3"/>
                        <w:w w:val="99"/>
                        <w:sz w:val="20"/>
                        <w:lang w:val="ru-RU"/>
                      </w:rPr>
                      <w:t>22</w:t>
                    </w:r>
                  </w:p>
                  <w:p w:rsidR="00127C31" w:rsidRPr="005F1195" w:rsidRDefault="00546FAE">
                    <w:pPr>
                      <w:ind w:left="20"/>
                      <w:rPr>
                        <w:rFonts w:ascii="Trebuchet MS" w:eastAsia="Trebuchet MS" w:hAnsi="Trebuchet MS" w:cs="Trebuchet MS"/>
                        <w:sz w:val="20"/>
                        <w:szCs w:val="20"/>
                        <w:lang w:val="ru-RU"/>
                      </w:rPr>
                    </w:pPr>
                    <w:hyperlink r:id="rId4">
                      <w:r w:rsidR="005F1195">
                        <w:rPr>
                          <w:rFonts w:ascii="Trebuchet MS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ww</w:t>
                      </w:r>
                      <w:r w:rsidR="005F1195">
                        <w:rPr>
                          <w:rFonts w:ascii="Trebuchet MS"/>
                          <w:b/>
                          <w:color w:val="FFFFFF"/>
                          <w:spacing w:val="2"/>
                          <w:w w:val="99"/>
                          <w:sz w:val="20"/>
                        </w:rPr>
                        <w:t>w</w:t>
                      </w:r>
                      <w:r w:rsidR="005F1195" w:rsidRPr="005F1195">
                        <w:rPr>
                          <w:rFonts w:ascii="Trebuchet MS"/>
                          <w:b/>
                          <w:color w:val="FFFFFF"/>
                          <w:spacing w:val="-2"/>
                          <w:w w:val="99"/>
                          <w:sz w:val="20"/>
                          <w:lang w:val="ru-RU"/>
                        </w:rPr>
                        <w:t>.</w:t>
                      </w:r>
                      <w:proofErr w:type="spellStart"/>
                      <w:r w:rsidR="005F1195">
                        <w:rPr>
                          <w:rFonts w:ascii="Trebuchet MS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n</w:t>
                      </w:r>
                      <w:r w:rsidR="005F1195">
                        <w:rPr>
                          <w:rFonts w:ascii="Trebuchet MS"/>
                          <w:b/>
                          <w:color w:val="FFFFFF"/>
                          <w:spacing w:val="1"/>
                          <w:w w:val="99"/>
                          <w:sz w:val="20"/>
                        </w:rPr>
                        <w:t>a</w:t>
                      </w:r>
                      <w:r w:rsidR="005F1195">
                        <w:rPr>
                          <w:rFonts w:ascii="Trebuchet MS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l</w:t>
                      </w:r>
                      <w:r w:rsidR="005F1195">
                        <w:rPr>
                          <w:rFonts w:ascii="Trebuchet MS"/>
                          <w:b/>
                          <w:color w:val="FFFFFF"/>
                          <w:w w:val="99"/>
                          <w:sz w:val="20"/>
                        </w:rPr>
                        <w:t>o</w:t>
                      </w:r>
                      <w:r w:rsidR="005F1195">
                        <w:rPr>
                          <w:rFonts w:ascii="Trebuchet MS"/>
                          <w:b/>
                          <w:color w:val="FFFFFF"/>
                          <w:spacing w:val="1"/>
                          <w:w w:val="99"/>
                          <w:sz w:val="20"/>
                        </w:rPr>
                        <w:t>g</w:t>
                      </w:r>
                      <w:proofErr w:type="spellEnd"/>
                      <w:r w:rsidR="005F1195" w:rsidRPr="005F1195">
                        <w:rPr>
                          <w:rFonts w:ascii="Trebuchet MS"/>
                          <w:b/>
                          <w:color w:val="FFFFFF"/>
                          <w:spacing w:val="1"/>
                          <w:w w:val="99"/>
                          <w:sz w:val="20"/>
                          <w:lang w:val="ru-RU"/>
                        </w:rPr>
                        <w:t>.</w:t>
                      </w:r>
                      <w:proofErr w:type="spellStart"/>
                      <w:r w:rsidR="005F1195">
                        <w:rPr>
                          <w:rFonts w:ascii="Trebuchet MS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r</w:t>
                      </w:r>
                      <w:r w:rsidR="005F1195">
                        <w:rPr>
                          <w:rFonts w:ascii="Trebuchet MS"/>
                          <w:b/>
                          <w:color w:val="FFFFFF"/>
                          <w:spacing w:val="2"/>
                          <w:w w:val="99"/>
                          <w:sz w:val="20"/>
                        </w:rPr>
                        <w:t>u</w:t>
                      </w:r>
                      <w:proofErr w:type="spellEnd"/>
                      <w:r w:rsidR="005F1195" w:rsidRPr="005F1195">
                        <w:rPr>
                          <w:rFonts w:ascii="Trebuchet MS"/>
                          <w:b/>
                          <w:color w:val="FFFFFF"/>
                          <w:spacing w:val="-1"/>
                          <w:w w:val="99"/>
                          <w:sz w:val="20"/>
                          <w:lang w:val="ru-RU"/>
                        </w:rPr>
                        <w:t>/</w:t>
                      </w:r>
                      <w:proofErr w:type="spellStart"/>
                      <w:r w:rsidR="005F1195">
                        <w:rPr>
                          <w:rFonts w:ascii="Trebuchet MS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r</w:t>
                      </w:r>
                      <w:r w:rsidR="005F1195">
                        <w:rPr>
                          <w:rFonts w:ascii="Trebuchet MS"/>
                          <w:b/>
                          <w:color w:val="FFFFFF"/>
                          <w:w w:val="99"/>
                          <w:sz w:val="20"/>
                        </w:rPr>
                        <w:t>n</w:t>
                      </w:r>
                      <w:proofErr w:type="spellEnd"/>
                      <w:r w:rsidR="005F1195" w:rsidRPr="005F1195">
                        <w:rPr>
                          <w:rFonts w:ascii="Trebuchet MS"/>
                          <w:b/>
                          <w:color w:val="FFFFFF"/>
                          <w:w w:val="99"/>
                          <w:sz w:val="20"/>
                          <w:lang w:val="ru-RU"/>
                        </w:rPr>
                        <w:t>64</w:t>
                      </w:r>
                      <w:r w:rsidR="005F1195" w:rsidRPr="005F1195">
                        <w:rPr>
                          <w:rFonts w:ascii="Trebuchet MS"/>
                          <w:b/>
                          <w:color w:val="FFFFFF"/>
                          <w:spacing w:val="3"/>
                          <w:sz w:val="20"/>
                          <w:lang w:val="ru-RU"/>
                        </w:rPr>
                        <w:t xml:space="preserve"> </w:t>
                      </w:r>
                    </w:hyperlink>
                    <w:r w:rsidR="005F1195" w:rsidRPr="005F1195">
                      <w:rPr>
                        <w:rFonts w:asci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9544" behindDoc="1" locked="0" layoutInCell="1" allowOverlap="1" wp14:anchorId="7FA261C0" wp14:editId="138D0FC5">
              <wp:simplePos x="0" y="0"/>
              <wp:positionH relativeFrom="page">
                <wp:posOffset>5821045</wp:posOffset>
              </wp:positionH>
              <wp:positionV relativeFrom="page">
                <wp:posOffset>10041255</wp:posOffset>
              </wp:positionV>
              <wp:extent cx="1041400" cy="152400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31" w:rsidRPr="00546FAE" w:rsidRDefault="005F1195">
                          <w:pPr>
                            <w:spacing w:line="22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1"/>
                              <w:w w:val="99"/>
                              <w:sz w:val="20"/>
                            </w:rPr>
                            <w:t>Д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1"/>
                              <w:w w:val="99"/>
                              <w:sz w:val="20"/>
                            </w:rPr>
                            <w:t>ат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</w:rPr>
                            <w:t>1</w:t>
                          </w:r>
                          <w:r w:rsidR="00546FAE">
                            <w:rPr>
                              <w:rFonts w:ascii="Trebuchet MS" w:hAnsi="Trebuchet MS"/>
                              <w:b/>
                              <w:color w:val="FFFFFF"/>
                              <w:spacing w:val="3"/>
                              <w:w w:val="99"/>
                              <w:sz w:val="20"/>
                              <w:lang w:val="ru-RU"/>
                            </w:rPr>
                            <w:t>7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2"/>
                              <w:w w:val="99"/>
                              <w:sz w:val="20"/>
                            </w:rPr>
                            <w:t>.</w:t>
                          </w:r>
                          <w:r w:rsidR="00546FAE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06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2"/>
                              <w:w w:val="99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</w:rPr>
                            <w:t>201</w:t>
                          </w:r>
                          <w:r w:rsidR="00546FAE">
                            <w:rPr>
                              <w:rFonts w:ascii="Trebuchet MS" w:hAnsi="Trebuchet MS"/>
                              <w:b/>
                              <w:color w:val="FFFFFF"/>
                              <w:w w:val="99"/>
                              <w:sz w:val="20"/>
                              <w:lang w:val="ru-RU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8.35pt;margin-top:790.65pt;width:82pt;height:12pt;z-index:-1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" filled="f" stroked="f">
              <v:textbox inset="0,0,0,0">
                <w:txbxContent>
                  <w:p w:rsidR="00127C31" w:rsidRPr="00546FAE" w:rsidRDefault="005F1195">
                    <w:pPr>
                      <w:spacing w:line="226" w:lineRule="exact"/>
                      <w:ind w:left="20"/>
                      <w:rPr>
                        <w:rFonts w:ascii="Trebuchet MS" w:eastAsia="Trebuchet MS" w:hAnsi="Trebuchet MS" w:cs="Trebuchet MS"/>
                        <w:sz w:val="20"/>
                        <w:szCs w:val="20"/>
                        <w:lang w:val="ru-RU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FFFFFF"/>
                        <w:spacing w:val="1"/>
                        <w:w w:val="99"/>
                        <w:sz w:val="20"/>
                      </w:rPr>
                      <w:t>Д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"/>
                        <w:w w:val="99"/>
                        <w:sz w:val="20"/>
                      </w:rPr>
                      <w:t>ат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</w:rPr>
                      <w:t>а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</w:rPr>
                      <w:t>1</w:t>
                    </w:r>
                    <w:r w:rsidR="00546FAE">
                      <w:rPr>
                        <w:rFonts w:ascii="Trebuchet MS" w:hAnsi="Trebuchet MS"/>
                        <w:b/>
                        <w:color w:val="FFFFFF"/>
                        <w:spacing w:val="3"/>
                        <w:w w:val="99"/>
                        <w:sz w:val="20"/>
                        <w:lang w:val="ru-RU"/>
                      </w:rPr>
                      <w:t>7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2"/>
                        <w:w w:val="99"/>
                        <w:sz w:val="20"/>
                      </w:rPr>
                      <w:t>.</w:t>
                    </w:r>
                    <w:r w:rsidR="00546FAE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06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2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</w:rPr>
                      <w:t>201</w:t>
                    </w:r>
                    <w:r w:rsidR="00546FAE">
                      <w:rPr>
                        <w:rFonts w:ascii="Trebuchet MS" w:hAnsi="Trebuchet MS"/>
                        <w:b/>
                        <w:color w:val="FFFFFF"/>
                        <w:w w:val="99"/>
                        <w:sz w:val="20"/>
                        <w:lang w:val="ru-RU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45" w:rsidRDefault="005F1195">
      <w:r>
        <w:separator/>
      </w:r>
    </w:p>
  </w:footnote>
  <w:footnote w:type="continuationSeparator" w:id="0">
    <w:p w:rsidR="00F95E45" w:rsidRDefault="005F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31" w:rsidRDefault="005F119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9448" behindDoc="1" locked="0" layoutInCell="1" allowOverlap="1" wp14:anchorId="3EC29102" wp14:editId="4941C09C">
              <wp:simplePos x="0" y="0"/>
              <wp:positionH relativeFrom="page">
                <wp:posOffset>3743325</wp:posOffset>
              </wp:positionH>
              <wp:positionV relativeFrom="page">
                <wp:posOffset>220345</wp:posOffset>
              </wp:positionV>
              <wp:extent cx="3331845" cy="177800"/>
              <wp:effectExtent l="0" t="1270" r="1905" b="1905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31" w:rsidRDefault="00127C31" w:rsidP="00546FAE">
                          <w:pPr>
                            <w:spacing w:line="265" w:lineRule="exact"/>
                            <w:rPr>
                              <w:rFonts w:ascii="Arial" w:eastAsia="Arial" w:hAnsi="Arial" w:cs="Arial"/>
                              <w:b/>
                              <w:bCs/>
                              <w:spacing w:val="-67"/>
                              <w:sz w:val="24"/>
                              <w:szCs w:val="24"/>
                              <w:u w:val="thick" w:color="000000"/>
                              <w:lang w:val="ru-RU"/>
                            </w:rPr>
                          </w:pPr>
                        </w:p>
                        <w:p w:rsidR="00546FAE" w:rsidRPr="005F1195" w:rsidRDefault="00546FAE" w:rsidP="00546FAE">
                          <w:pPr>
                            <w:spacing w:line="26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294.75pt;margin-top:17.35pt;width:262.35pt;height:14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4LsgIAAKs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" filled="f" stroked="f">
              <v:textbox inset="0,0,0,0">
                <w:txbxContent>
                  <w:p w:rsidR="00127C31" w:rsidRDefault="00127C31" w:rsidP="00546FAE">
                    <w:pPr>
                      <w:spacing w:line="265" w:lineRule="exact"/>
                      <w:rPr>
                        <w:rFonts w:ascii="Arial" w:eastAsia="Arial" w:hAnsi="Arial" w:cs="Arial"/>
                        <w:b/>
                        <w:bCs/>
                        <w:spacing w:val="-67"/>
                        <w:sz w:val="24"/>
                        <w:szCs w:val="24"/>
                        <w:u w:val="thick" w:color="000000"/>
                        <w:lang w:val="ru-RU"/>
                      </w:rPr>
                    </w:pPr>
                  </w:p>
                  <w:p w:rsidR="00546FAE" w:rsidRPr="005F1195" w:rsidRDefault="00546FAE" w:rsidP="00546FAE">
                    <w:pPr>
                      <w:spacing w:line="265" w:lineRule="exact"/>
                      <w:rPr>
                        <w:rFonts w:ascii="Arial" w:eastAsia="Arial" w:hAnsi="Arial" w:cs="Arial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31"/>
    <w:rsid w:val="00127C31"/>
    <w:rsid w:val="00546FAE"/>
    <w:rsid w:val="005F1195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  <w:ind w:left="635"/>
    </w:pPr>
    <w:rPr>
      <w:rFonts w:ascii="Arial" w:eastAsia="Arial" w:hAnsi="Arial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6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FAE"/>
  </w:style>
  <w:style w:type="paragraph" w:styleId="a7">
    <w:name w:val="footer"/>
    <w:basedOn w:val="a"/>
    <w:link w:val="a8"/>
    <w:uiPriority w:val="99"/>
    <w:unhideWhenUsed/>
    <w:rsid w:val="00546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6FAE"/>
  </w:style>
  <w:style w:type="character" w:styleId="a9">
    <w:name w:val="Hyperlink"/>
    <w:basedOn w:val="a0"/>
    <w:uiPriority w:val="99"/>
    <w:semiHidden/>
    <w:unhideWhenUsed/>
    <w:rsid w:val="00546FAE"/>
    <w:rPr>
      <w:color w:val="0000FF"/>
      <w:u w:val="single"/>
    </w:rPr>
  </w:style>
  <w:style w:type="paragraph" w:styleId="aa">
    <w:name w:val="No Spacing"/>
    <w:uiPriority w:val="1"/>
    <w:qFormat/>
    <w:rsid w:val="00546FAE"/>
    <w:pPr>
      <w:widowControl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  <w:ind w:left="635"/>
    </w:pPr>
    <w:rPr>
      <w:rFonts w:ascii="Arial" w:eastAsia="Arial" w:hAnsi="Arial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6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FAE"/>
  </w:style>
  <w:style w:type="paragraph" w:styleId="a7">
    <w:name w:val="footer"/>
    <w:basedOn w:val="a"/>
    <w:link w:val="a8"/>
    <w:uiPriority w:val="99"/>
    <w:unhideWhenUsed/>
    <w:rsid w:val="00546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6FAE"/>
  </w:style>
  <w:style w:type="character" w:styleId="a9">
    <w:name w:val="Hyperlink"/>
    <w:basedOn w:val="a0"/>
    <w:uiPriority w:val="99"/>
    <w:semiHidden/>
    <w:unhideWhenUsed/>
    <w:rsid w:val="00546FAE"/>
    <w:rPr>
      <w:color w:val="0000FF"/>
      <w:u w:val="single"/>
    </w:rPr>
  </w:style>
  <w:style w:type="paragraph" w:styleId="aa">
    <w:name w:val="No Spacing"/>
    <w:uiPriority w:val="1"/>
    <w:qFormat/>
    <w:rsid w:val="00546FAE"/>
    <w:pPr>
      <w:widowControl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13" Type="http://schemas.openxmlformats.org/officeDocument/2006/relationships/hyperlink" Target="https://service.nalog.ru/payment/payment-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12" Type="http://schemas.openxmlformats.org/officeDocument/2006/relationships/hyperlink" Target="https://service.nalog.ru/payment/payment-search.html?svc=tax-f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kfl2.nalog.ru/lkfl/log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alog.ru/rn77/about_fts/video/82661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service/obr_fts/" TargetMode="External"/><Relationship Id="rId14" Type="http://schemas.openxmlformats.org/officeDocument/2006/relationships/hyperlink" Target="https://service.nalog.ru/payment/payment-search.html?svc=payme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log.ru/rn6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nalog.ru/rn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Щемелева Анастасия  Михайловна</dc:creator>
  <cp:lastModifiedBy>Щемелева Анастасия  Михайловна</cp:lastModifiedBy>
  <cp:revision>3</cp:revision>
  <dcterms:created xsi:type="dcterms:W3CDTF">2019-06-17T10:45:00Z</dcterms:created>
  <dcterms:modified xsi:type="dcterms:W3CDTF">2019-06-17T10:48:00Z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2017-10-18T00:00:00Z</vt:filetime>
  </property>
</Properties>
</file>