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5105C8" w:rsidRDefault="005105C8" w:rsidP="005105C8">
      <w:pPr>
        <w:jc w:val="center"/>
        <w:rPr>
          <w:b/>
          <w:bCs/>
          <w:sz w:val="28"/>
          <w:szCs w:val="28"/>
        </w:rPr>
      </w:pPr>
    </w:p>
    <w:p w:rsidR="005105C8" w:rsidRPr="00BC0F90" w:rsidRDefault="005105C8" w:rsidP="005105C8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5105C8" w:rsidRDefault="005105C8" w:rsidP="005105C8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5105C8" w:rsidRPr="00BC0F90" w:rsidRDefault="005105C8" w:rsidP="005105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5105C8" w:rsidRPr="00BC0F90" w:rsidRDefault="005105C8" w:rsidP="005105C8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5105C8" w:rsidRPr="00BC0F90" w:rsidTr="00D1588C">
        <w:trPr>
          <w:trHeight w:val="20"/>
        </w:trPr>
        <w:tc>
          <w:tcPr>
            <w:tcW w:w="2376" w:type="dxa"/>
          </w:tcPr>
          <w:p w:rsidR="005105C8" w:rsidRPr="00BC0F90" w:rsidRDefault="005105C8" w:rsidP="00D1588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5105C8" w:rsidRPr="00BC0F90" w:rsidRDefault="005105C8" w:rsidP="00D1588C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5105C8" w:rsidRPr="00BC0F90" w:rsidRDefault="005105C8" w:rsidP="00D1588C">
            <w:pPr>
              <w:jc w:val="center"/>
            </w:pPr>
            <w:r w:rsidRPr="00BC0F90">
              <w:t>Исполнено, тыс. руб.</w:t>
            </w:r>
          </w:p>
        </w:tc>
      </w:tr>
      <w:tr w:rsidR="005105C8" w:rsidRPr="00BC0F90" w:rsidTr="00D1588C">
        <w:trPr>
          <w:trHeight w:val="20"/>
        </w:trPr>
        <w:tc>
          <w:tcPr>
            <w:tcW w:w="2376" w:type="dxa"/>
            <w:shd w:val="clear" w:color="auto" w:fill="auto"/>
            <w:vAlign w:val="center"/>
          </w:tcPr>
          <w:p w:rsidR="005105C8" w:rsidRPr="00D52D61" w:rsidRDefault="005105C8" w:rsidP="00D1588C">
            <w:r w:rsidRPr="00D52D61">
              <w:t>Доходы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105C8" w:rsidRPr="00D52D61" w:rsidRDefault="005105C8" w:rsidP="00D1588C">
            <w:pPr>
              <w:jc w:val="center"/>
            </w:pPr>
            <w:r>
              <w:t>154 105,0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5105C8" w:rsidRPr="00D52D61" w:rsidRDefault="005105C8" w:rsidP="00D1588C">
            <w:pPr>
              <w:jc w:val="center"/>
            </w:pPr>
            <w:r>
              <w:t>156 207,5</w:t>
            </w:r>
          </w:p>
        </w:tc>
      </w:tr>
      <w:tr w:rsidR="005105C8" w:rsidRPr="00BC0F90" w:rsidTr="00D1588C">
        <w:trPr>
          <w:trHeight w:val="20"/>
        </w:trPr>
        <w:tc>
          <w:tcPr>
            <w:tcW w:w="2376" w:type="dxa"/>
            <w:vAlign w:val="center"/>
          </w:tcPr>
          <w:p w:rsidR="005105C8" w:rsidRPr="00BC0F90" w:rsidRDefault="005105C8" w:rsidP="00D1588C">
            <w:r w:rsidRPr="00BC0F90">
              <w:t>Расходы</w:t>
            </w:r>
          </w:p>
        </w:tc>
        <w:tc>
          <w:tcPr>
            <w:tcW w:w="3814" w:type="dxa"/>
          </w:tcPr>
          <w:p w:rsidR="005105C8" w:rsidRPr="00AB2A01" w:rsidRDefault="005105C8" w:rsidP="00D1588C">
            <w:pPr>
              <w:jc w:val="center"/>
            </w:pPr>
            <w:r>
              <w:t>157 565,4</w:t>
            </w:r>
          </w:p>
        </w:tc>
        <w:tc>
          <w:tcPr>
            <w:tcW w:w="3166" w:type="dxa"/>
          </w:tcPr>
          <w:p w:rsidR="005105C8" w:rsidRDefault="005105C8" w:rsidP="00D1588C">
            <w:pPr>
              <w:jc w:val="center"/>
            </w:pPr>
            <w:r>
              <w:t>155 021,3</w:t>
            </w:r>
          </w:p>
        </w:tc>
      </w:tr>
    </w:tbl>
    <w:p w:rsidR="005105C8" w:rsidRPr="00BC0F90" w:rsidRDefault="005105C8" w:rsidP="005105C8">
      <w:pPr>
        <w:ind w:firstLine="567"/>
        <w:jc w:val="both"/>
        <w:rPr>
          <w:color w:val="000000"/>
          <w:sz w:val="28"/>
          <w:szCs w:val="28"/>
        </w:rPr>
      </w:pPr>
    </w:p>
    <w:p w:rsidR="004B54D5" w:rsidRDefault="004B54D5" w:rsidP="004B54D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4B54D5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1132C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4B54D5"/>
    <w:rsid w:val="005105C8"/>
    <w:rsid w:val="00537CC7"/>
    <w:rsid w:val="0054549F"/>
    <w:rsid w:val="005E1163"/>
    <w:rsid w:val="00644A31"/>
    <w:rsid w:val="00666317"/>
    <w:rsid w:val="006861DC"/>
    <w:rsid w:val="006B0BF4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32</cp:revision>
  <cp:lastPrinted>2021-02-10T07:14:00Z</cp:lastPrinted>
  <dcterms:created xsi:type="dcterms:W3CDTF">2020-04-24T05:06:00Z</dcterms:created>
  <dcterms:modified xsi:type="dcterms:W3CDTF">2024-01-29T08:00:00Z</dcterms:modified>
</cp:coreProperties>
</file>