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  <w:bookmarkStart w:id="0" w:name="_GoBack"/>
      <w:bookmarkEnd w:id="0"/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A5870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 w:rsidR="00FA5870"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 w:rsidR="00FA5870">
        <w:rPr>
          <w:b/>
          <w:bCs/>
          <w:sz w:val="28"/>
          <w:szCs w:val="28"/>
        </w:rPr>
        <w:t xml:space="preserve"> </w:t>
      </w:r>
    </w:p>
    <w:p w:rsidR="00263FA7" w:rsidRPr="00BC0F90" w:rsidRDefault="00AB610B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апреля</w:t>
      </w:r>
      <w:r w:rsidR="000B517A"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263FA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263FA7" w:rsidRPr="00BC0F90" w:rsidTr="00FA5870">
        <w:trPr>
          <w:trHeight w:val="2109"/>
          <w:jc w:val="center"/>
        </w:trPr>
        <w:tc>
          <w:tcPr>
            <w:tcW w:w="3769" w:type="dxa"/>
          </w:tcPr>
          <w:p w:rsidR="00263FA7" w:rsidRPr="00BC0F90" w:rsidRDefault="00263FA7" w:rsidP="004C247C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263FA7" w:rsidRPr="00BC0F90" w:rsidRDefault="00FA5870" w:rsidP="00F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</w:t>
            </w:r>
            <w:r w:rsidR="0005676B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05676B">
              <w:rPr>
                <w:color w:val="000000"/>
              </w:rPr>
              <w:t xml:space="preserve"> работников</w:t>
            </w:r>
            <w:r w:rsidR="00263FA7"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263FA7" w:rsidRPr="00BC0F90" w:rsidRDefault="00263FA7" w:rsidP="00FA5870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 w:rsidR="00FA5870">
              <w:t xml:space="preserve">расходы </w:t>
            </w:r>
            <w:r w:rsidRPr="00BC0F90">
              <w:t>на оплату труда и начисления на оплату труда</w:t>
            </w:r>
            <w:r w:rsidR="0005676B">
              <w:t xml:space="preserve"> работников</w:t>
            </w:r>
            <w:r w:rsidR="00FA5870">
              <w:t xml:space="preserve">, </w:t>
            </w:r>
            <w:r w:rsidRPr="00BC0F90">
              <w:t>тыс. руб.</w:t>
            </w:r>
          </w:p>
        </w:tc>
      </w:tr>
      <w:tr w:rsidR="00263FA7" w:rsidRPr="00BC0F90" w:rsidTr="00FA5870">
        <w:trPr>
          <w:trHeight w:val="1244"/>
          <w:jc w:val="center"/>
        </w:trPr>
        <w:tc>
          <w:tcPr>
            <w:tcW w:w="3769" w:type="dxa"/>
          </w:tcPr>
          <w:p w:rsidR="00263FA7" w:rsidRPr="00BC0F90" w:rsidRDefault="00263FA7" w:rsidP="000B517A">
            <w:r w:rsidRPr="00BC0F90">
              <w:t>Муниципальные служащие</w:t>
            </w:r>
            <w:r w:rsidR="00FA5870"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263FA7" w:rsidRPr="00BC0F90" w:rsidRDefault="00237CCA" w:rsidP="004C247C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263FA7" w:rsidRPr="00BC0F90" w:rsidRDefault="0054549F" w:rsidP="004C247C">
            <w:pPr>
              <w:jc w:val="center"/>
            </w:pPr>
            <w:r>
              <w:t>3 282,8</w:t>
            </w:r>
          </w:p>
        </w:tc>
      </w:tr>
      <w:tr w:rsidR="00263FA7" w:rsidRPr="00BC0F90" w:rsidTr="00FA5870">
        <w:trPr>
          <w:trHeight w:val="510"/>
          <w:jc w:val="center"/>
        </w:trPr>
        <w:tc>
          <w:tcPr>
            <w:tcW w:w="3769" w:type="dxa"/>
          </w:tcPr>
          <w:p w:rsidR="00263FA7" w:rsidRPr="00BC0F90" w:rsidRDefault="00263FA7" w:rsidP="00FA5870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263FA7" w:rsidRDefault="0054549F" w:rsidP="004C247C">
            <w:pPr>
              <w:jc w:val="center"/>
            </w:pPr>
            <w:r>
              <w:t>135,4</w:t>
            </w:r>
          </w:p>
          <w:p w:rsidR="002D5A2E" w:rsidRPr="00BC0F90" w:rsidRDefault="002D5A2E" w:rsidP="002D5A2E"/>
        </w:tc>
        <w:tc>
          <w:tcPr>
            <w:tcW w:w="3047" w:type="dxa"/>
          </w:tcPr>
          <w:p w:rsidR="00263FA7" w:rsidRPr="00BC0F90" w:rsidRDefault="0054549F" w:rsidP="004C247C">
            <w:pPr>
              <w:jc w:val="center"/>
            </w:pPr>
            <w:r>
              <w:t>11 823,3</w:t>
            </w:r>
          </w:p>
        </w:tc>
      </w:tr>
    </w:tbl>
    <w:p w:rsidR="006861DC" w:rsidRDefault="006861DC"/>
    <w:sectPr w:rsidR="006861DC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A3D71"/>
    <w:rsid w:val="000B517A"/>
    <w:rsid w:val="000F3643"/>
    <w:rsid w:val="0013165A"/>
    <w:rsid w:val="001B6BBF"/>
    <w:rsid w:val="00231E9A"/>
    <w:rsid w:val="00237CCA"/>
    <w:rsid w:val="00263FA7"/>
    <w:rsid w:val="002D5A2E"/>
    <w:rsid w:val="0054549F"/>
    <w:rsid w:val="00644A31"/>
    <w:rsid w:val="00666317"/>
    <w:rsid w:val="006861DC"/>
    <w:rsid w:val="006F3921"/>
    <w:rsid w:val="00720E26"/>
    <w:rsid w:val="00932728"/>
    <w:rsid w:val="00AB610B"/>
    <w:rsid w:val="00D352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13</cp:revision>
  <cp:lastPrinted>2020-04-24T12:05:00Z</cp:lastPrinted>
  <dcterms:created xsi:type="dcterms:W3CDTF">2020-04-24T05:06:00Z</dcterms:created>
  <dcterms:modified xsi:type="dcterms:W3CDTF">2020-04-27T07:56:00Z</dcterms:modified>
</cp:coreProperties>
</file>