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D4" w:rsidRPr="00BC0F90" w:rsidRDefault="008D60D4" w:rsidP="008D60D4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8D60D4" w:rsidRDefault="008D60D4" w:rsidP="008D60D4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>
        <w:rPr>
          <w:b/>
          <w:bCs/>
          <w:sz w:val="28"/>
          <w:szCs w:val="28"/>
        </w:rPr>
        <w:t xml:space="preserve"> </w:t>
      </w:r>
    </w:p>
    <w:p w:rsidR="008D60D4" w:rsidRPr="00BC0F90" w:rsidRDefault="008D60D4" w:rsidP="008D60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июля 2023</w:t>
      </w:r>
      <w:r w:rsidRPr="00BC0F90">
        <w:rPr>
          <w:b/>
          <w:bCs/>
          <w:sz w:val="28"/>
          <w:szCs w:val="28"/>
        </w:rPr>
        <w:t xml:space="preserve"> года</w:t>
      </w:r>
    </w:p>
    <w:p w:rsidR="008D60D4" w:rsidRPr="00BC0F90" w:rsidRDefault="008D60D4" w:rsidP="008D60D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8D60D4" w:rsidRPr="00BC0F90" w:rsidTr="00F24EC8">
        <w:trPr>
          <w:trHeight w:val="2109"/>
          <w:jc w:val="center"/>
        </w:trPr>
        <w:tc>
          <w:tcPr>
            <w:tcW w:w="3769" w:type="dxa"/>
          </w:tcPr>
          <w:p w:rsidR="008D60D4" w:rsidRPr="00BC0F90" w:rsidRDefault="008D60D4" w:rsidP="00F24EC8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8D60D4" w:rsidRPr="00BC0F90" w:rsidRDefault="008D60D4" w:rsidP="00F24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</w:t>
            </w:r>
            <w:r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8D60D4" w:rsidRPr="00BC0F90" w:rsidRDefault="008D60D4" w:rsidP="00F24EC8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>
              <w:t xml:space="preserve">расходы </w:t>
            </w:r>
            <w:r w:rsidRPr="00BC0F90">
              <w:t>на оплату труда и начисления на оплату труда</w:t>
            </w:r>
            <w:r>
              <w:t xml:space="preserve"> работников, </w:t>
            </w:r>
            <w:r w:rsidRPr="00BC0F90">
              <w:t>тыс. руб.</w:t>
            </w:r>
          </w:p>
        </w:tc>
      </w:tr>
      <w:tr w:rsidR="008D60D4" w:rsidRPr="00BC0F90" w:rsidTr="00F24EC8">
        <w:trPr>
          <w:trHeight w:val="1244"/>
          <w:jc w:val="center"/>
        </w:trPr>
        <w:tc>
          <w:tcPr>
            <w:tcW w:w="3769" w:type="dxa"/>
          </w:tcPr>
          <w:p w:rsidR="008D60D4" w:rsidRPr="00BC0F90" w:rsidRDefault="008D60D4" w:rsidP="00F24EC8">
            <w:r w:rsidRPr="00BC0F90">
              <w:t>Муниципальные служащие</w:t>
            </w:r>
            <w:r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8D60D4" w:rsidRPr="00BC0F90" w:rsidRDefault="008D60D4" w:rsidP="00F24EC8">
            <w:pPr>
              <w:jc w:val="center"/>
            </w:pPr>
            <w:r>
              <w:t>21</w:t>
            </w:r>
          </w:p>
        </w:tc>
        <w:tc>
          <w:tcPr>
            <w:tcW w:w="3047" w:type="dxa"/>
          </w:tcPr>
          <w:p w:rsidR="008D60D4" w:rsidRPr="00BC0F90" w:rsidRDefault="008D60D4" w:rsidP="00F24EC8">
            <w:pPr>
              <w:jc w:val="center"/>
            </w:pPr>
            <w:r>
              <w:t>8 679,3</w:t>
            </w:r>
          </w:p>
        </w:tc>
      </w:tr>
      <w:tr w:rsidR="008D60D4" w:rsidRPr="00BC0F90" w:rsidTr="00F24EC8">
        <w:trPr>
          <w:trHeight w:val="510"/>
          <w:jc w:val="center"/>
        </w:trPr>
        <w:tc>
          <w:tcPr>
            <w:tcW w:w="3769" w:type="dxa"/>
          </w:tcPr>
          <w:p w:rsidR="008D60D4" w:rsidRPr="00BC0F90" w:rsidRDefault="008D60D4" w:rsidP="00F24EC8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8D60D4" w:rsidRPr="00BC0F90" w:rsidRDefault="008D60D4" w:rsidP="00F24EC8">
            <w:pPr>
              <w:jc w:val="center"/>
            </w:pPr>
            <w:r>
              <w:t>110,1</w:t>
            </w:r>
          </w:p>
        </w:tc>
        <w:tc>
          <w:tcPr>
            <w:tcW w:w="3047" w:type="dxa"/>
          </w:tcPr>
          <w:p w:rsidR="008D60D4" w:rsidRPr="00BC0F90" w:rsidRDefault="008D60D4" w:rsidP="00F24EC8">
            <w:pPr>
              <w:jc w:val="center"/>
            </w:pPr>
            <w:r>
              <w:t>28 437,1</w:t>
            </w:r>
          </w:p>
        </w:tc>
      </w:tr>
    </w:tbl>
    <w:p w:rsidR="008D60D4" w:rsidRDefault="008D60D4" w:rsidP="008D60D4"/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1327C"/>
    <w:rsid w:val="00330B5E"/>
    <w:rsid w:val="00463E8B"/>
    <w:rsid w:val="0054549F"/>
    <w:rsid w:val="005E1163"/>
    <w:rsid w:val="00644A31"/>
    <w:rsid w:val="00666317"/>
    <w:rsid w:val="006861DC"/>
    <w:rsid w:val="006F3921"/>
    <w:rsid w:val="00720E26"/>
    <w:rsid w:val="008D60D4"/>
    <w:rsid w:val="00932728"/>
    <w:rsid w:val="00996933"/>
    <w:rsid w:val="00A44867"/>
    <w:rsid w:val="00AB610B"/>
    <w:rsid w:val="00B4303C"/>
    <w:rsid w:val="00D64388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22</cp:revision>
  <cp:lastPrinted>2020-04-24T12:05:00Z</cp:lastPrinted>
  <dcterms:created xsi:type="dcterms:W3CDTF">2020-04-24T05:06:00Z</dcterms:created>
  <dcterms:modified xsi:type="dcterms:W3CDTF">2023-07-18T12:53:00Z</dcterms:modified>
</cp:coreProperties>
</file>