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95" w:rsidRPr="008E3DC7" w:rsidRDefault="00887695" w:rsidP="00887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C7">
        <w:rPr>
          <w:rFonts w:ascii="Times New Roman" w:hAnsi="Times New Roman" w:cs="Times New Roman"/>
          <w:b/>
          <w:sz w:val="28"/>
          <w:szCs w:val="28"/>
        </w:rPr>
        <w:t xml:space="preserve">Требования к проведению  школьного этапа  Всероссийской олимпиады школьников </w:t>
      </w:r>
    </w:p>
    <w:p w:rsidR="00887695" w:rsidRDefault="00887695" w:rsidP="00887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C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B76AB">
        <w:rPr>
          <w:rFonts w:ascii="Times New Roman" w:hAnsi="Times New Roman" w:cs="Times New Roman"/>
          <w:b/>
          <w:sz w:val="28"/>
          <w:szCs w:val="28"/>
        </w:rPr>
        <w:t>информатике</w:t>
      </w:r>
      <w:r w:rsidRPr="008E3DC7">
        <w:rPr>
          <w:rFonts w:ascii="Times New Roman" w:hAnsi="Times New Roman" w:cs="Times New Roman"/>
          <w:b/>
          <w:sz w:val="28"/>
          <w:szCs w:val="28"/>
        </w:rPr>
        <w:t xml:space="preserve"> в 2022-2023 учебном году</w:t>
      </w:r>
    </w:p>
    <w:p w:rsidR="00887695" w:rsidRDefault="00887695" w:rsidP="00887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62"/>
        <w:gridCol w:w="1510"/>
        <w:gridCol w:w="1698"/>
        <w:gridCol w:w="1696"/>
        <w:gridCol w:w="2392"/>
        <w:gridCol w:w="1955"/>
        <w:gridCol w:w="1812"/>
        <w:gridCol w:w="2061"/>
      </w:tblGrid>
      <w:tr w:rsidR="00887695" w:rsidRPr="006E128E" w:rsidTr="00DC3613">
        <w:tc>
          <w:tcPr>
            <w:tcW w:w="1664" w:type="dxa"/>
          </w:tcPr>
          <w:p w:rsidR="00887695" w:rsidRPr="006E128E" w:rsidRDefault="00887695" w:rsidP="00DC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21" w:type="dxa"/>
          </w:tcPr>
          <w:p w:rsidR="00887695" w:rsidRPr="006E128E" w:rsidRDefault="00887695" w:rsidP="00DC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  <w:tc>
          <w:tcPr>
            <w:tcW w:w="1703" w:type="dxa"/>
          </w:tcPr>
          <w:p w:rsidR="00887695" w:rsidRPr="006E128E" w:rsidRDefault="00887695" w:rsidP="00DC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Комплекты заданий по классам</w:t>
            </w:r>
          </w:p>
        </w:tc>
        <w:tc>
          <w:tcPr>
            <w:tcW w:w="1701" w:type="dxa"/>
          </w:tcPr>
          <w:p w:rsidR="00887695" w:rsidRPr="006E128E" w:rsidRDefault="00887695" w:rsidP="00DC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</w:t>
            </w:r>
            <w:r w:rsidRPr="006E1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92" w:type="dxa"/>
          </w:tcPr>
          <w:p w:rsidR="00887695" w:rsidRPr="006E128E" w:rsidRDefault="00887695" w:rsidP="00DC3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проведения, количество туров, продолжительность для классов </w:t>
            </w:r>
          </w:p>
        </w:tc>
        <w:tc>
          <w:tcPr>
            <w:tcW w:w="1955" w:type="dxa"/>
          </w:tcPr>
          <w:p w:rsidR="00887695" w:rsidRPr="006E128E" w:rsidRDefault="00887695" w:rsidP="00DC3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 по классам/время выполнения работы</w:t>
            </w:r>
          </w:p>
        </w:tc>
        <w:tc>
          <w:tcPr>
            <w:tcW w:w="1789" w:type="dxa"/>
          </w:tcPr>
          <w:p w:rsidR="00887695" w:rsidRPr="006E128E" w:rsidRDefault="00887695" w:rsidP="00DC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2061" w:type="dxa"/>
          </w:tcPr>
          <w:p w:rsidR="00887695" w:rsidRPr="006E128E" w:rsidRDefault="00887695" w:rsidP="00DC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Справочные материалы, средства связи, вычислительная техника</w:t>
            </w:r>
          </w:p>
        </w:tc>
      </w:tr>
      <w:tr w:rsidR="00887695" w:rsidRPr="006E128E" w:rsidTr="00DC3613">
        <w:tc>
          <w:tcPr>
            <w:tcW w:w="1664" w:type="dxa"/>
          </w:tcPr>
          <w:p w:rsidR="00887695" w:rsidRPr="006E128E" w:rsidRDefault="003B76AB" w:rsidP="00DC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521" w:type="dxa"/>
          </w:tcPr>
          <w:p w:rsidR="00887695" w:rsidRPr="006E128E" w:rsidRDefault="00887695" w:rsidP="00DC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76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.10.22 </w:t>
            </w:r>
          </w:p>
          <w:p w:rsidR="00887695" w:rsidRPr="006E128E" w:rsidRDefault="00887695" w:rsidP="00DC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887695" w:rsidRPr="006E128E" w:rsidRDefault="003B76AB" w:rsidP="003B7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76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>-8, 9-11</w:t>
            </w:r>
          </w:p>
        </w:tc>
        <w:tc>
          <w:tcPr>
            <w:tcW w:w="1701" w:type="dxa"/>
          </w:tcPr>
          <w:p w:rsidR="00887695" w:rsidRPr="006E128E" w:rsidRDefault="003B76AB" w:rsidP="003B7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76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>-8, 9-11</w:t>
            </w:r>
          </w:p>
        </w:tc>
        <w:tc>
          <w:tcPr>
            <w:tcW w:w="2392" w:type="dxa"/>
          </w:tcPr>
          <w:p w:rsidR="00887695" w:rsidRPr="006E128E" w:rsidRDefault="00887695" w:rsidP="00DC3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, количество туров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887695" w:rsidRDefault="003B76AB" w:rsidP="00DC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76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классы: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887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>баллов, время на работу 60 мин.</w:t>
            </w:r>
          </w:p>
          <w:p w:rsidR="00887695" w:rsidRDefault="003B76AB" w:rsidP="00DC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87695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классы: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887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>баллов, время на работу</w:t>
            </w:r>
            <w:r w:rsidR="00887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87695" w:rsidRPr="006E128E">
              <w:rPr>
                <w:rFonts w:ascii="Times New Roman" w:hAnsi="Times New Roman" w:cs="Times New Roman"/>
                <w:sz w:val="24"/>
                <w:szCs w:val="24"/>
              </w:rPr>
              <w:t>0 мин.</w:t>
            </w:r>
          </w:p>
          <w:p w:rsidR="00887695" w:rsidRDefault="00887695" w:rsidP="00DC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9-11 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классы: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6A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баллов, время на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887695" w:rsidRPr="006E128E" w:rsidRDefault="00887695" w:rsidP="00DC3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3B76AB" w:rsidRDefault="00887695" w:rsidP="00DC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Компьютеры с выходом в интернет</w:t>
            </w:r>
            <w:r w:rsidR="003B76AB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установленным языком </w:t>
            </w:r>
            <w:proofErr w:type="spellStart"/>
            <w:r w:rsidR="003B76AB">
              <w:rPr>
                <w:rFonts w:ascii="Times New Roman" w:hAnsi="Times New Roman" w:cs="Times New Roman"/>
                <w:sz w:val="24"/>
                <w:szCs w:val="24"/>
              </w:rPr>
              <w:t>программи</w:t>
            </w:r>
            <w:proofErr w:type="spellEnd"/>
            <w:r w:rsidR="003B76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87695" w:rsidRPr="006E128E" w:rsidRDefault="003B76AB" w:rsidP="00DC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2061" w:type="dxa"/>
          </w:tcPr>
          <w:p w:rsidR="00887695" w:rsidRPr="006E128E" w:rsidRDefault="00887695" w:rsidP="00DC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>использовать запрещено</w:t>
            </w:r>
          </w:p>
        </w:tc>
      </w:tr>
    </w:tbl>
    <w:p w:rsidR="00887695" w:rsidRPr="008E3DC7" w:rsidRDefault="00887695" w:rsidP="00887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3BC" w:rsidRDefault="009C03BC"/>
    <w:sectPr w:rsidR="009C03BC" w:rsidSect="008E3D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887695"/>
    <w:rsid w:val="002E708A"/>
    <w:rsid w:val="003B76AB"/>
    <w:rsid w:val="00887695"/>
    <w:rsid w:val="009C03BC"/>
    <w:rsid w:val="00AB69EC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69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Александр Улюшкин</cp:lastModifiedBy>
  <cp:revision>3</cp:revision>
  <dcterms:created xsi:type="dcterms:W3CDTF">2022-12-20T09:26:00Z</dcterms:created>
  <dcterms:modified xsi:type="dcterms:W3CDTF">2022-12-20T10:23:00Z</dcterms:modified>
</cp:coreProperties>
</file>