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DC7" w:rsidRPr="008E3DC7" w:rsidRDefault="008E3DC7" w:rsidP="008E3D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C7">
        <w:rPr>
          <w:rFonts w:ascii="Times New Roman" w:hAnsi="Times New Roman" w:cs="Times New Roman"/>
          <w:b/>
          <w:sz w:val="28"/>
          <w:szCs w:val="28"/>
        </w:rPr>
        <w:t xml:space="preserve">Требования к проведению школьного этапа Всероссийской олимпиады школьников </w:t>
      </w:r>
    </w:p>
    <w:p w:rsidR="0055162D" w:rsidRDefault="008E3DC7" w:rsidP="008E3D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C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0458F">
        <w:rPr>
          <w:rFonts w:ascii="Times New Roman" w:hAnsi="Times New Roman" w:cs="Times New Roman"/>
          <w:b/>
          <w:sz w:val="28"/>
          <w:szCs w:val="28"/>
        </w:rPr>
        <w:t>экологии</w:t>
      </w:r>
      <w:r w:rsidRPr="008E3DC7">
        <w:rPr>
          <w:rFonts w:ascii="Times New Roman" w:hAnsi="Times New Roman" w:cs="Times New Roman"/>
          <w:b/>
          <w:sz w:val="28"/>
          <w:szCs w:val="28"/>
        </w:rPr>
        <w:t xml:space="preserve"> в 2022-2023 учебном году</w:t>
      </w:r>
    </w:p>
    <w:p w:rsidR="008E3DC7" w:rsidRDefault="008E3DC7" w:rsidP="008E3D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2"/>
        <w:gridCol w:w="1621"/>
        <w:gridCol w:w="1704"/>
        <w:gridCol w:w="1702"/>
        <w:gridCol w:w="2392"/>
        <w:gridCol w:w="1955"/>
        <w:gridCol w:w="1789"/>
        <w:gridCol w:w="2061"/>
      </w:tblGrid>
      <w:tr w:rsidR="006E128E" w:rsidRPr="006E128E" w:rsidTr="008E3DC7"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Комплекты заданий по классам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</w:t>
            </w: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проведения, количество туров, продолжительность для классов 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 по классам/время выполнения работы</w:t>
            </w:r>
          </w:p>
        </w:tc>
        <w:tc>
          <w:tcPr>
            <w:tcW w:w="1849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1849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Справочные материалы, средства связи, вычислительная техника</w:t>
            </w:r>
          </w:p>
        </w:tc>
      </w:tr>
      <w:tr w:rsidR="006E128E" w:rsidRPr="006E128E" w:rsidTr="008E3DC7">
        <w:tc>
          <w:tcPr>
            <w:tcW w:w="1848" w:type="dxa"/>
          </w:tcPr>
          <w:p w:rsidR="008E3DC7" w:rsidRPr="006E128E" w:rsidRDefault="00B0458F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848" w:type="dxa"/>
          </w:tcPr>
          <w:p w:rsidR="006E128E" w:rsidRPr="006E128E" w:rsidRDefault="00B0458F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04.10.2022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>7-8, 9</w:t>
            </w:r>
          </w:p>
        </w:tc>
        <w:tc>
          <w:tcPr>
            <w:tcW w:w="1848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>7-8, 9</w:t>
            </w:r>
          </w:p>
        </w:tc>
        <w:tc>
          <w:tcPr>
            <w:tcW w:w="1848" w:type="dxa"/>
          </w:tcPr>
          <w:p w:rsidR="008E3DC7" w:rsidRPr="006E128E" w:rsidRDefault="008E3DC7" w:rsidP="006E1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- очная, количество туров - </w:t>
            </w:r>
            <w:r w:rsidR="00B04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6E128E" w:rsidRDefault="006E128E" w:rsidP="006E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классы: </w:t>
            </w:r>
            <w:r w:rsidR="00B045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3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баллов, время на работу </w:t>
            </w:r>
            <w:r w:rsidR="00B0458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6E128E" w:rsidRPr="006E128E" w:rsidRDefault="006E128E" w:rsidP="006E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класс: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45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баллов, время на работу </w:t>
            </w:r>
            <w:r w:rsidR="00B0458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849" w:type="dxa"/>
          </w:tcPr>
          <w:p w:rsidR="008E3DC7" w:rsidRPr="006E128E" w:rsidRDefault="00B0458F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849" w:type="dxa"/>
          </w:tcPr>
          <w:p w:rsidR="008E3DC7" w:rsidRPr="006E128E" w:rsidRDefault="008E3DC7" w:rsidP="008E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E">
              <w:rPr>
                <w:rFonts w:ascii="Times New Roman" w:hAnsi="Times New Roman" w:cs="Times New Roman"/>
                <w:sz w:val="24"/>
                <w:szCs w:val="24"/>
              </w:rPr>
              <w:t>использовать запрещено</w:t>
            </w:r>
          </w:p>
        </w:tc>
      </w:tr>
    </w:tbl>
    <w:p w:rsidR="008E3DC7" w:rsidRPr="008E3DC7" w:rsidRDefault="008E3DC7" w:rsidP="008E3D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E3DC7" w:rsidRPr="008E3DC7" w:rsidSect="008E3D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DC7"/>
    <w:rsid w:val="0055162D"/>
    <w:rsid w:val="006E128E"/>
    <w:rsid w:val="008A32B7"/>
    <w:rsid w:val="008E3DC7"/>
    <w:rsid w:val="00B0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3F30A"/>
  <w15:docId w15:val="{5C805FB5-2049-49ED-9D45-80572EFE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D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E3D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</dc:creator>
  <cp:keywords/>
  <dc:description/>
  <cp:lastModifiedBy>ПК</cp:lastModifiedBy>
  <cp:revision>5</cp:revision>
  <dcterms:created xsi:type="dcterms:W3CDTF">2022-12-20T04:48:00Z</dcterms:created>
  <dcterms:modified xsi:type="dcterms:W3CDTF">2022-12-20T13:14:00Z</dcterms:modified>
</cp:coreProperties>
</file>