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00194" w14:textId="77777777" w:rsidR="00DF3530" w:rsidRPr="00D62B58" w:rsidRDefault="00DF3530" w:rsidP="00DF3530">
      <w:pPr>
        <w:pStyle w:val="a3"/>
        <w:shd w:val="clear" w:color="auto" w:fill="FFFFFF"/>
        <w:spacing w:before="0" w:beforeAutospacing="0" w:after="150" w:afterAutospacing="0"/>
        <w:jc w:val="center"/>
        <w:rPr>
          <w:rStyle w:val="fontstyle01"/>
          <w:sz w:val="28"/>
          <w:szCs w:val="28"/>
        </w:rPr>
      </w:pPr>
      <w:r w:rsidRPr="00D62B58">
        <w:rPr>
          <w:rStyle w:val="fontstyle01"/>
          <w:sz w:val="28"/>
          <w:szCs w:val="28"/>
        </w:rPr>
        <w:t>ВСЕРОССИЙСКАЯ ОЛИМПИАДА ШКОЛЬНИКОВ ПО ЭКОЛОГИИ</w:t>
      </w:r>
    </w:p>
    <w:p w14:paraId="2AC961E9" w14:textId="77777777" w:rsidR="00DF3530" w:rsidRPr="00D62B58" w:rsidRDefault="00DF3530" w:rsidP="00DF3530">
      <w:pPr>
        <w:pStyle w:val="a3"/>
        <w:shd w:val="clear" w:color="auto" w:fill="FFFFFF"/>
        <w:spacing w:before="0" w:beforeAutospacing="0" w:after="150" w:afterAutospacing="0"/>
        <w:jc w:val="center"/>
        <w:rPr>
          <w:rStyle w:val="fontstyle21"/>
          <w:sz w:val="28"/>
          <w:szCs w:val="28"/>
        </w:rPr>
      </w:pPr>
      <w:r w:rsidRPr="00D62B58">
        <w:rPr>
          <w:rStyle w:val="fontstyle21"/>
          <w:sz w:val="28"/>
          <w:szCs w:val="28"/>
        </w:rPr>
        <w:t>(ШКОЛЬНЫЙ ЭТАП)</w:t>
      </w:r>
    </w:p>
    <w:p w14:paraId="0ABDE4A4" w14:textId="77777777" w:rsidR="00DF3530" w:rsidRPr="00D62B58" w:rsidRDefault="00DF3530" w:rsidP="00DF3530">
      <w:pPr>
        <w:pStyle w:val="a3"/>
        <w:shd w:val="clear" w:color="auto" w:fill="FFFFFF"/>
        <w:spacing w:before="0" w:beforeAutospacing="0" w:after="150" w:afterAutospacing="0"/>
        <w:jc w:val="center"/>
        <w:rPr>
          <w:rStyle w:val="fontstyle21"/>
          <w:sz w:val="28"/>
          <w:szCs w:val="28"/>
        </w:rPr>
      </w:pPr>
      <w:r w:rsidRPr="00D62B58">
        <w:rPr>
          <w:rStyle w:val="fontstyle21"/>
          <w:sz w:val="28"/>
          <w:szCs w:val="28"/>
        </w:rPr>
        <w:t>ТЕОРЕТИЧЕСКИЙ ТУР</w:t>
      </w:r>
    </w:p>
    <w:p w14:paraId="31F91583" w14:textId="20F8F551" w:rsidR="00DF3530" w:rsidRPr="00D62B58" w:rsidRDefault="00DF3530" w:rsidP="00DF3530">
      <w:pPr>
        <w:pStyle w:val="a3"/>
        <w:shd w:val="clear" w:color="auto" w:fill="FFFFFF"/>
        <w:spacing w:before="0" w:beforeAutospacing="0" w:after="150" w:afterAutospacing="0"/>
        <w:jc w:val="center"/>
        <w:rPr>
          <w:rStyle w:val="fontstyle01"/>
          <w:sz w:val="28"/>
          <w:szCs w:val="28"/>
        </w:rPr>
      </w:pPr>
      <w:r w:rsidRPr="00D62B58">
        <w:rPr>
          <w:rStyle w:val="fontstyle01"/>
          <w:sz w:val="28"/>
          <w:szCs w:val="28"/>
        </w:rPr>
        <w:t>возрастная группа (</w:t>
      </w:r>
      <w:r w:rsidR="00F850C0">
        <w:rPr>
          <w:rStyle w:val="fontstyle01"/>
          <w:sz w:val="28"/>
          <w:szCs w:val="28"/>
        </w:rPr>
        <w:t>9</w:t>
      </w:r>
      <w:r w:rsidRPr="00D62B58">
        <w:rPr>
          <w:rStyle w:val="fontstyle01"/>
          <w:sz w:val="28"/>
          <w:szCs w:val="28"/>
        </w:rPr>
        <w:t xml:space="preserve"> класс)</w:t>
      </w:r>
    </w:p>
    <w:p w14:paraId="3BBB0354" w14:textId="77777777" w:rsidR="00DF3530" w:rsidRPr="00D62B58" w:rsidRDefault="00DF3530" w:rsidP="00DF3530">
      <w:pPr>
        <w:pStyle w:val="a3"/>
        <w:shd w:val="clear" w:color="auto" w:fill="FFFFFF"/>
        <w:spacing w:before="0" w:beforeAutospacing="0" w:after="150" w:afterAutospacing="0"/>
        <w:jc w:val="center"/>
        <w:rPr>
          <w:rStyle w:val="fontstyle31"/>
          <w:sz w:val="28"/>
          <w:szCs w:val="28"/>
        </w:rPr>
      </w:pPr>
      <w:r w:rsidRPr="00D62B58">
        <w:rPr>
          <w:rStyle w:val="fontstyle31"/>
          <w:sz w:val="28"/>
          <w:szCs w:val="28"/>
        </w:rPr>
        <w:t>Уважаемый участник олимпиады!</w:t>
      </w:r>
    </w:p>
    <w:p w14:paraId="107B84F6" w14:textId="77777777" w:rsidR="00DF3530" w:rsidRPr="00D62B58" w:rsidRDefault="00DF3530" w:rsidP="00DF3530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01"/>
          <w:sz w:val="28"/>
          <w:szCs w:val="28"/>
        </w:rPr>
        <w:t>Вам предстоит выполнить теоретические (письменные) задания. Время выполнения заданий теоретического тура 1 академический час (45 минут).</w:t>
      </w:r>
    </w:p>
    <w:p w14:paraId="6DA883DE" w14:textId="77777777" w:rsidR="00DF3530" w:rsidRPr="00D62B58" w:rsidRDefault="00DF3530" w:rsidP="00DF3530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01"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74D7C5D2" w14:textId="77777777" w:rsidR="00DF3530" w:rsidRPr="00D62B58" w:rsidRDefault="00DF3530" w:rsidP="00DF3530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41"/>
          <w:sz w:val="28"/>
          <w:szCs w:val="28"/>
        </w:rPr>
        <w:sym w:font="Symbol" w:char="F02D"/>
      </w:r>
      <w:r w:rsidRPr="00D62B58">
        <w:rPr>
          <w:rStyle w:val="fontstyle41"/>
          <w:sz w:val="28"/>
          <w:szCs w:val="28"/>
        </w:rPr>
        <w:t xml:space="preserve"> </w:t>
      </w:r>
      <w:r w:rsidRPr="00D62B58">
        <w:rPr>
          <w:rStyle w:val="fontstyle01"/>
          <w:sz w:val="28"/>
          <w:szCs w:val="28"/>
        </w:rPr>
        <w:t>не спеша, внимательно прочитайте задание и определите, наиболее верный и полный ответ;</w:t>
      </w:r>
    </w:p>
    <w:p w14:paraId="14CCF1F8" w14:textId="77777777" w:rsidR="00DF3530" w:rsidRPr="00D62B58" w:rsidRDefault="00DF3530" w:rsidP="00DF3530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41"/>
          <w:sz w:val="28"/>
          <w:szCs w:val="28"/>
        </w:rPr>
        <w:sym w:font="Symbol" w:char="F02D"/>
      </w:r>
      <w:r w:rsidRPr="00D62B58">
        <w:rPr>
          <w:rStyle w:val="fontstyle41"/>
          <w:sz w:val="28"/>
          <w:szCs w:val="28"/>
        </w:rPr>
        <w:t xml:space="preserve"> </w:t>
      </w:r>
      <w:r w:rsidRPr="00D62B58">
        <w:rPr>
          <w:rStyle w:val="fontstyle01"/>
          <w:sz w:val="28"/>
          <w:szCs w:val="28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156B6122" w14:textId="77777777" w:rsidR="00DF3530" w:rsidRPr="00D62B58" w:rsidRDefault="00DF3530" w:rsidP="00DF3530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41"/>
          <w:sz w:val="28"/>
          <w:szCs w:val="28"/>
        </w:rPr>
        <w:sym w:font="Symbol" w:char="F02D"/>
      </w:r>
      <w:r w:rsidRPr="00D62B58">
        <w:rPr>
          <w:rStyle w:val="fontstyle41"/>
          <w:sz w:val="28"/>
          <w:szCs w:val="28"/>
        </w:rPr>
        <w:t xml:space="preserve"> </w:t>
      </w:r>
      <w:r w:rsidRPr="00D62B58">
        <w:rPr>
          <w:rStyle w:val="fontstyle01"/>
          <w:sz w:val="28"/>
          <w:szCs w:val="28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537A0501" w14:textId="77777777" w:rsidR="00DF3530" w:rsidRPr="00D62B58" w:rsidRDefault="00DF3530" w:rsidP="00DF3530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41"/>
          <w:sz w:val="28"/>
          <w:szCs w:val="28"/>
        </w:rPr>
        <w:sym w:font="Symbol" w:char="F02D"/>
      </w:r>
      <w:r w:rsidRPr="00D62B58">
        <w:rPr>
          <w:rStyle w:val="fontstyle41"/>
          <w:sz w:val="28"/>
          <w:szCs w:val="28"/>
        </w:rPr>
        <w:t xml:space="preserve"> </w:t>
      </w:r>
      <w:r w:rsidRPr="00D62B58">
        <w:rPr>
          <w:rStyle w:val="fontstyle01"/>
          <w:sz w:val="28"/>
          <w:szCs w:val="28"/>
        </w:rPr>
        <w:t>после выполнения всех предложенных заданий еще раз удостоверьтесь в правильности выбранных Вами ответов и решений. Задание теоретического тура считается выполненным, если Вы вовремя сдаете его членам жюри.</w:t>
      </w:r>
    </w:p>
    <w:p w14:paraId="0B1EE549" w14:textId="3C0B177C" w:rsidR="00DF3530" w:rsidRPr="00D62B58" w:rsidRDefault="00DF3530" w:rsidP="00DF3530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D62B58">
        <w:rPr>
          <w:rStyle w:val="fontstyle21"/>
          <w:sz w:val="28"/>
          <w:szCs w:val="28"/>
        </w:rPr>
        <w:t xml:space="preserve">Максимальная оценка – </w:t>
      </w:r>
      <w:r w:rsidRPr="00DF3530">
        <w:rPr>
          <w:rStyle w:val="fontstyle21"/>
          <w:color w:val="FF0000"/>
          <w:sz w:val="28"/>
          <w:szCs w:val="28"/>
        </w:rPr>
        <w:t>1</w:t>
      </w:r>
      <w:r w:rsidR="00F35603">
        <w:rPr>
          <w:rStyle w:val="fontstyle21"/>
          <w:color w:val="FF0000"/>
          <w:sz w:val="28"/>
          <w:szCs w:val="28"/>
        </w:rPr>
        <w:t>8</w:t>
      </w:r>
      <w:r w:rsidRPr="00D62B58">
        <w:rPr>
          <w:rStyle w:val="fontstyle21"/>
          <w:sz w:val="28"/>
          <w:szCs w:val="28"/>
        </w:rPr>
        <w:t xml:space="preserve"> баллов.</w:t>
      </w:r>
      <w:r w:rsidRPr="00D62B58">
        <w:rPr>
          <w:sz w:val="28"/>
          <w:szCs w:val="28"/>
        </w:rPr>
        <w:t xml:space="preserve"> </w:t>
      </w:r>
    </w:p>
    <w:p w14:paraId="5B9CF05C" w14:textId="716BF417" w:rsidR="00760CB8" w:rsidRPr="00760CB8" w:rsidRDefault="00760CB8" w:rsidP="00760CB8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14:paraId="1D5E703A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F3530">
        <w:rPr>
          <w:b/>
          <w:bCs/>
          <w:color w:val="000000"/>
          <w:sz w:val="28"/>
          <w:szCs w:val="28"/>
          <w:u w:val="single"/>
        </w:rPr>
        <w:t>Задание 1</w:t>
      </w:r>
    </w:p>
    <w:p w14:paraId="19960669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  <w:sz w:val="28"/>
          <w:szCs w:val="28"/>
        </w:rPr>
      </w:pPr>
      <w:r w:rsidRPr="00DF3530">
        <w:rPr>
          <w:b/>
          <w:bCs/>
          <w:color w:val="000000"/>
          <w:sz w:val="28"/>
          <w:szCs w:val="28"/>
        </w:rPr>
        <w:t>Выберите правильный ответ («да» - «нет») с его последующим кратким обоснованием е (ответ и обоснование – от 0 до 3 баллов)</w:t>
      </w:r>
    </w:p>
    <w:p w14:paraId="5422A992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 xml:space="preserve">1. Наблюдаемое в настоящее время возрастание потребления, сопровождающееся образованием огромного количества отходов, получило название «кризис </w:t>
      </w:r>
      <w:proofErr w:type="spellStart"/>
      <w:r w:rsidRPr="00DF3530">
        <w:rPr>
          <w:color w:val="000000"/>
          <w:sz w:val="28"/>
          <w:szCs w:val="28"/>
        </w:rPr>
        <w:t>редуцентов</w:t>
      </w:r>
      <w:proofErr w:type="spellEnd"/>
      <w:r w:rsidRPr="00DF3530">
        <w:rPr>
          <w:color w:val="000000"/>
          <w:sz w:val="28"/>
          <w:szCs w:val="28"/>
        </w:rPr>
        <w:t>».</w:t>
      </w:r>
    </w:p>
    <w:p w14:paraId="50D03442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да – нет</w:t>
      </w:r>
    </w:p>
    <w:p w14:paraId="5E71A93B" w14:textId="77697761" w:rsidR="00760CB8" w:rsidRPr="00DF3530" w:rsidRDefault="00DF3530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7633CB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lastRenderedPageBreak/>
        <w:t xml:space="preserve">2. </w:t>
      </w:r>
      <w:proofErr w:type="spellStart"/>
      <w:r w:rsidRPr="00DF3530">
        <w:rPr>
          <w:color w:val="000000"/>
          <w:sz w:val="28"/>
          <w:szCs w:val="28"/>
        </w:rPr>
        <w:t>Реинтродукция</w:t>
      </w:r>
      <w:proofErr w:type="spellEnd"/>
      <w:r w:rsidRPr="00DF3530">
        <w:rPr>
          <w:color w:val="000000"/>
          <w:sz w:val="28"/>
          <w:szCs w:val="28"/>
        </w:rPr>
        <w:t xml:space="preserve"> – это преднамеренное переселение особей какого-либо вида животных и растений за пределы естественного ареала в новые для них места обитания.</w:t>
      </w:r>
    </w:p>
    <w:p w14:paraId="56ADDA25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Да - нет</w:t>
      </w:r>
    </w:p>
    <w:p w14:paraId="6696B0C1" w14:textId="32753EEC" w:rsidR="00760CB8" w:rsidRPr="00DF3530" w:rsidRDefault="00DF3530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34B94E" w14:textId="77777777" w:rsidR="004F061C" w:rsidRPr="00DF3530" w:rsidRDefault="004F061C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14:paraId="3E07CADC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3. Для территории средней полосы Европейской части России инвазивным видом растений является борщевик Сосновского.</w:t>
      </w:r>
    </w:p>
    <w:p w14:paraId="4BFE1F3B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Да - нет</w:t>
      </w:r>
    </w:p>
    <w:p w14:paraId="6F00F4F2" w14:textId="240D89B9" w:rsidR="00760CB8" w:rsidRPr="00DF3530" w:rsidRDefault="00DF3530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532503" w14:textId="77777777" w:rsidR="004F061C" w:rsidRPr="00DF3530" w:rsidRDefault="004F061C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14:paraId="12C1D1F1" w14:textId="010AA58E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F3530">
        <w:rPr>
          <w:b/>
          <w:bCs/>
          <w:color w:val="000000"/>
          <w:sz w:val="28"/>
          <w:szCs w:val="28"/>
          <w:u w:val="single"/>
        </w:rPr>
        <w:t xml:space="preserve">Задание </w:t>
      </w:r>
      <w:r w:rsidR="00DF3530">
        <w:rPr>
          <w:b/>
          <w:bCs/>
          <w:color w:val="000000"/>
          <w:sz w:val="28"/>
          <w:szCs w:val="28"/>
          <w:u w:val="single"/>
        </w:rPr>
        <w:t>2</w:t>
      </w:r>
    </w:p>
    <w:p w14:paraId="309FBEED" w14:textId="32582797" w:rsidR="00760CB8" w:rsidRPr="00F35603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  <w:sz w:val="28"/>
          <w:szCs w:val="28"/>
        </w:rPr>
      </w:pPr>
      <w:r w:rsidRPr="00DF3530">
        <w:rPr>
          <w:b/>
          <w:bCs/>
          <w:color w:val="000000"/>
          <w:sz w:val="28"/>
          <w:szCs w:val="28"/>
        </w:rPr>
        <w:t>Выберите один правильный ответ из четырёх возможных и письменно обоснуйте, почему этот ответ вы считаете верным</w:t>
      </w:r>
      <w:r w:rsidR="004F061C" w:rsidRPr="00DF3530">
        <w:rPr>
          <w:color w:val="000000"/>
          <w:sz w:val="28"/>
          <w:szCs w:val="28"/>
        </w:rPr>
        <w:t xml:space="preserve"> </w:t>
      </w:r>
      <w:r w:rsidRPr="00F35603">
        <w:rPr>
          <w:b/>
          <w:bCs/>
          <w:i/>
          <w:iCs/>
          <w:color w:val="000000"/>
          <w:sz w:val="28"/>
          <w:szCs w:val="28"/>
        </w:rPr>
        <w:t>(ответ и обоснование – от 0 до 3 баллов)</w:t>
      </w:r>
    </w:p>
    <w:p w14:paraId="311A2C3F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 xml:space="preserve">1. В природе широко распространены взаимовыгодные отношения видов - мутуализм. Пример — отношения между сибирской кедровой сосной и гнездящимися в кедровниках птицами — кедровкой и </w:t>
      </w:r>
      <w:proofErr w:type="spellStart"/>
      <w:r w:rsidRPr="00DF3530">
        <w:rPr>
          <w:color w:val="000000"/>
          <w:sz w:val="28"/>
          <w:szCs w:val="28"/>
        </w:rPr>
        <w:t>кукшей</w:t>
      </w:r>
      <w:proofErr w:type="spellEnd"/>
      <w:r w:rsidRPr="00DF3530">
        <w:rPr>
          <w:color w:val="000000"/>
          <w:sz w:val="28"/>
          <w:szCs w:val="28"/>
        </w:rPr>
        <w:t>. Польза таких отношений для сосны заключается в том, что эти птицы:</w:t>
      </w:r>
    </w:p>
    <w:p w14:paraId="54203BB6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а) уничтожают пядениц и коконопрядов, повреждающих хвою сосны;</w:t>
      </w:r>
    </w:p>
    <w:p w14:paraId="739F9240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б) распространяют семена сосны вместе с помётом, ускоряя прорастание;</w:t>
      </w:r>
    </w:p>
    <w:p w14:paraId="4BBA98FC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 xml:space="preserve">в) прячут мелкие порции семян сосны под слой мха и лесного </w:t>
      </w:r>
      <w:proofErr w:type="spellStart"/>
      <w:r w:rsidRPr="00DF3530">
        <w:rPr>
          <w:color w:val="000000"/>
          <w:sz w:val="28"/>
          <w:szCs w:val="28"/>
        </w:rPr>
        <w:t>опада</w:t>
      </w:r>
      <w:proofErr w:type="spellEnd"/>
      <w:r w:rsidRPr="00DF3530">
        <w:rPr>
          <w:color w:val="000000"/>
          <w:sz w:val="28"/>
          <w:szCs w:val="28"/>
        </w:rPr>
        <w:t>;</w:t>
      </w:r>
    </w:p>
    <w:p w14:paraId="508BDF93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г) расклёвывают шишки, способствуя тем самым расселению сосны.</w:t>
      </w:r>
    </w:p>
    <w:p w14:paraId="2A85FDD0" w14:textId="38048419" w:rsidR="004F061C" w:rsidRPr="00DF3530" w:rsidRDefault="00DF3530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D4BA08" w14:textId="77777777" w:rsidR="004F061C" w:rsidRPr="00DF3530" w:rsidRDefault="004F061C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14:paraId="096E6FBD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lastRenderedPageBreak/>
        <w:t>2. Лесные пожары – чрезвычайно распространенное явление. Среднегодовая площадь лесных пожаров на Земле составляет примерно 1 % лесистой территории. Пожарная опасность тесно связана с природой леса. Например, летом в лиственных лесах она значительно ниже, чем в хвойных. Это связано с тем, что лиственные леса характеризуются:</w:t>
      </w:r>
    </w:p>
    <w:p w14:paraId="6CC15A1C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а) меньшей густотой подроста и подлеска;</w:t>
      </w:r>
    </w:p>
    <w:p w14:paraId="50AAC3B4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б) большим содержанием в воздухе эфирных масел;</w:t>
      </w:r>
    </w:p>
    <w:p w14:paraId="4222C102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в) меньшей посещаемостью туристами, охотниками, грибниками;</w:t>
      </w:r>
    </w:p>
    <w:p w14:paraId="4A5343CA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г) большей влажностью воздуха.</w:t>
      </w:r>
    </w:p>
    <w:p w14:paraId="64B404C4" w14:textId="2EE8D5B8" w:rsidR="004F061C" w:rsidRPr="00DF3530" w:rsidRDefault="00DF3530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18E465" w14:textId="77777777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14:paraId="5CFEC60A" w14:textId="1A78FF5A" w:rsidR="00760CB8" w:rsidRPr="00DF3530" w:rsidRDefault="00760CB8" w:rsidP="00DF3530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F3530">
        <w:rPr>
          <w:b/>
          <w:bCs/>
          <w:color w:val="000000"/>
          <w:sz w:val="28"/>
          <w:szCs w:val="28"/>
        </w:rPr>
        <w:t>Выберите один правильный ответ из четырёх возможных и письменно обоснуйте верные и неверные ответы</w:t>
      </w:r>
      <w:r w:rsidR="00F35603">
        <w:rPr>
          <w:b/>
          <w:bCs/>
          <w:color w:val="000000"/>
          <w:sz w:val="28"/>
          <w:szCs w:val="28"/>
        </w:rPr>
        <w:t xml:space="preserve"> </w:t>
      </w:r>
      <w:r w:rsidRPr="00F35603">
        <w:rPr>
          <w:b/>
          <w:bCs/>
          <w:i/>
          <w:iCs/>
          <w:color w:val="000000"/>
          <w:sz w:val="28"/>
          <w:szCs w:val="28"/>
        </w:rPr>
        <w:t>(ответ и обоснование – от 0 до 3 баллов)</w:t>
      </w:r>
    </w:p>
    <w:p w14:paraId="68D0C6F6" w14:textId="4CB66214" w:rsidR="00760CB8" w:rsidRPr="00DF3530" w:rsidRDefault="00760CB8" w:rsidP="00F35603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3. Климатические условия Арктики и Антарктики характеризуются чрезвычайно низкой среднегодовой температурой, продолжительной зимой и коротким летом. Однако даже в этих экстремальных условиях наблюдается относительно высокое разнообразие оседлых птиц. Какие физиологические адаптации птиц этому способствуют?</w:t>
      </w:r>
    </w:p>
    <w:p w14:paraId="2C6DB1DF" w14:textId="77777777" w:rsidR="00760CB8" w:rsidRPr="00DF3530" w:rsidRDefault="00760CB8" w:rsidP="00F35603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а) накопление подкожных жировых запасов;</w:t>
      </w:r>
    </w:p>
    <w:p w14:paraId="074D7E13" w14:textId="77777777" w:rsidR="00760CB8" w:rsidRPr="00DF3530" w:rsidRDefault="00760CB8" w:rsidP="00F35603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б) увеличение потребления кислорода при снижении температуры;</w:t>
      </w:r>
    </w:p>
    <w:p w14:paraId="42EA4C02" w14:textId="77777777" w:rsidR="00760CB8" w:rsidRPr="00DF3530" w:rsidRDefault="00760CB8" w:rsidP="00F35603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в) удлинение периодов активного поведения;</w:t>
      </w:r>
    </w:p>
    <w:p w14:paraId="3172CFE7" w14:textId="77777777" w:rsidR="00760CB8" w:rsidRPr="00DF3530" w:rsidRDefault="00760CB8" w:rsidP="00F35603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F3530">
        <w:rPr>
          <w:color w:val="000000"/>
          <w:sz w:val="28"/>
          <w:szCs w:val="28"/>
        </w:rPr>
        <w:t>г) формирование стай в холодное время года.</w:t>
      </w:r>
    </w:p>
    <w:p w14:paraId="1A816FD8" w14:textId="5E5B74A3" w:rsidR="004F061C" w:rsidRPr="00DF3530" w:rsidRDefault="00F35603" w:rsidP="00DF353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566E4A" w14:textId="2B5C7112" w:rsidR="006C4D25" w:rsidRDefault="006C4D25">
      <w:pPr>
        <w:rPr>
          <w:rFonts w:ascii="TimesNewRomanPS-BoldMT" w:hAnsi="TimesNewRomanPS-BoldMT"/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6C4D25" w:rsidSect="00F850C0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48C"/>
    <w:rsid w:val="00136D11"/>
    <w:rsid w:val="00231F6F"/>
    <w:rsid w:val="002C1C31"/>
    <w:rsid w:val="004F061C"/>
    <w:rsid w:val="006C4D25"/>
    <w:rsid w:val="00760CB8"/>
    <w:rsid w:val="009D748C"/>
    <w:rsid w:val="00BA77BA"/>
    <w:rsid w:val="00DF3530"/>
    <w:rsid w:val="00F35603"/>
    <w:rsid w:val="00F8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30A0D"/>
  <w15:chartTrackingRefBased/>
  <w15:docId w15:val="{E031DC41-B31B-40A1-9D87-3298FF67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F353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F353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DF3530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DF3530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1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1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13</cp:revision>
  <cp:lastPrinted>2022-10-03T15:27:00Z</cp:lastPrinted>
  <dcterms:created xsi:type="dcterms:W3CDTF">2021-09-28T14:50:00Z</dcterms:created>
  <dcterms:modified xsi:type="dcterms:W3CDTF">2022-12-20T13:40:00Z</dcterms:modified>
</cp:coreProperties>
</file>