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8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168"/>
      </w:tblGrid>
      <w:tr w:rsidR="005B00DC" w:rsidRPr="00254863" w:rsidTr="006C62BB">
        <w:trPr>
          <w:trHeight w:val="86"/>
          <w:tblCellSpacing w:w="0" w:type="dxa"/>
        </w:trPr>
        <w:tc>
          <w:tcPr>
            <w:tcW w:w="15168" w:type="dxa"/>
            <w:hideMark/>
          </w:tcPr>
          <w:tbl>
            <w:tblPr>
              <w:tblW w:w="1516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76"/>
              <w:gridCol w:w="2207"/>
              <w:gridCol w:w="61"/>
              <w:gridCol w:w="1277"/>
              <w:gridCol w:w="1753"/>
              <w:gridCol w:w="1903"/>
              <w:gridCol w:w="1130"/>
              <w:gridCol w:w="1166"/>
              <w:gridCol w:w="667"/>
              <w:gridCol w:w="567"/>
              <w:gridCol w:w="675"/>
              <w:gridCol w:w="1963"/>
              <w:gridCol w:w="1515"/>
            </w:tblGrid>
            <w:tr w:rsidR="005B00DC" w:rsidRPr="00254863" w:rsidTr="00F74A11">
              <w:trPr>
                <w:tblCellSpacing w:w="0" w:type="dxa"/>
              </w:trPr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162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91DC7" w:rsidRPr="00254863" w:rsidRDefault="005B00DC" w:rsidP="002548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Сведения о доходах, имуществе и обязательствах имущественного характера</w:t>
                  </w:r>
                  <w:r w:rsidR="00291DC7" w:rsidRPr="00254863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 лиц, замещающих должности муниципальной службы </w:t>
                  </w:r>
                  <w:proofErr w:type="gramStart"/>
                  <w:r w:rsidR="00291DC7" w:rsidRPr="00254863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администрации</w:t>
                  </w:r>
                  <w:proofErr w:type="gramEnd"/>
                  <w:r w:rsidR="00291DC7" w:rsidRPr="00254863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 ЗАТО </w:t>
                  </w:r>
                  <w:r w:rsidR="00254863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Михайловский  и членов их семей</w:t>
                  </w:r>
                  <w:r w:rsidR="00D94534" w:rsidRPr="00254863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r w:rsidR="00291DC7" w:rsidRPr="00254863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за период с 1 января 2017 г. по 31 декабря 2017 г.</w:t>
                  </w:r>
                </w:p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5B00DC" w:rsidRPr="00254863" w:rsidTr="00F74A11">
              <w:trPr>
                <w:tblCellSpacing w:w="0" w:type="dxa"/>
              </w:trPr>
              <w:tc>
                <w:tcPr>
                  <w:tcW w:w="276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№</w:t>
                  </w:r>
                </w:p>
              </w:tc>
              <w:tc>
                <w:tcPr>
                  <w:tcW w:w="2268" w:type="dxa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Лицо, замещающее</w:t>
                  </w:r>
                  <w:r w:rsidR="006C62BB"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муниципальную</w:t>
                  </w:r>
                  <w:r w:rsidR="006C62BB"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должность или должность </w:t>
                  </w: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муниципальной службы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Декларированный годовой доход (руб.)</w:t>
                  </w:r>
                </w:p>
              </w:tc>
              <w:tc>
                <w:tcPr>
                  <w:tcW w:w="5952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Объекты недвижимого имущества, </w:t>
                  </w:r>
                  <w:proofErr w:type="gramStart"/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принадлежащих</w:t>
                  </w:r>
                  <w:proofErr w:type="gramEnd"/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на праве собственности</w:t>
                  </w:r>
                </w:p>
              </w:tc>
              <w:tc>
                <w:tcPr>
                  <w:tcW w:w="1909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Объекты, недвижимого имущества, находящиеся в пользовании</w:t>
                  </w:r>
                </w:p>
              </w:tc>
              <w:tc>
                <w:tcPr>
                  <w:tcW w:w="1963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Транспортные средства, принадлежащие на праве собственности (вид, марка)</w:t>
                  </w:r>
                </w:p>
              </w:tc>
              <w:tc>
                <w:tcPr>
                  <w:tcW w:w="151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Сведения о расходах и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 паев в уставных (складочных) капиталах организаций) (вид приобретенного имущества, источники)</w:t>
                  </w:r>
                </w:p>
              </w:tc>
            </w:tr>
            <w:tr w:rsidR="00291DC7" w:rsidRPr="00254863" w:rsidTr="00F74A11">
              <w:trPr>
                <w:tblCellSpacing w:w="0" w:type="dxa"/>
              </w:trPr>
              <w:tc>
                <w:tcPr>
                  <w:tcW w:w="276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Вид объекта</w:t>
                  </w:r>
                </w:p>
              </w:tc>
              <w:tc>
                <w:tcPr>
                  <w:tcW w:w="1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Вид</w:t>
                  </w:r>
                </w:p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собственности</w:t>
                  </w: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Площадь, (кв</w:t>
                  </w:r>
                  <w:proofErr w:type="gramStart"/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.м</w:t>
                  </w:r>
                  <w:proofErr w:type="gramEnd"/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11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Страна расположения</w:t>
                  </w:r>
                </w:p>
              </w:tc>
              <w:tc>
                <w:tcPr>
                  <w:tcW w:w="6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Площадь, (кв. м.)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Страна расположения</w:t>
                  </w:r>
                </w:p>
              </w:tc>
              <w:tc>
                <w:tcPr>
                  <w:tcW w:w="196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1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91DC7" w:rsidRPr="00254863" w:rsidTr="00F74A11">
              <w:trPr>
                <w:tblCellSpacing w:w="0" w:type="dxa"/>
              </w:trPr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1.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первый заместитель главы администрации</w:t>
                  </w:r>
                </w:p>
              </w:tc>
              <w:tc>
                <w:tcPr>
                  <w:tcW w:w="1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00DC" w:rsidRPr="00254863" w:rsidRDefault="00291DC7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769282,08</w:t>
                  </w:r>
                </w:p>
              </w:tc>
              <w:tc>
                <w:tcPr>
                  <w:tcW w:w="17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1)Земельный участок приусадебный</w:t>
                  </w:r>
                </w:p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2)жилой дом</w:t>
                  </w:r>
                </w:p>
              </w:tc>
              <w:tc>
                <w:tcPr>
                  <w:tcW w:w="1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 долевая (1/2)</w:t>
                  </w:r>
                </w:p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 долевая (1/2)</w:t>
                  </w: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1)646,0</w:t>
                  </w:r>
                </w:p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2)97,5</w:t>
                  </w:r>
                </w:p>
              </w:tc>
              <w:tc>
                <w:tcPr>
                  <w:tcW w:w="11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1)Россия</w:t>
                  </w:r>
                </w:p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 Россия</w:t>
                  </w:r>
                </w:p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1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1) автомобиль легковой – </w:t>
                  </w:r>
                  <w:proofErr w:type="spellStart"/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Toyota</w:t>
                  </w:r>
                  <w:proofErr w:type="spellEnd"/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RAV4</w:t>
                  </w:r>
                </w:p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  прицеп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Сделки не совершались</w:t>
                  </w:r>
                </w:p>
              </w:tc>
            </w:tr>
            <w:tr w:rsidR="00291DC7" w:rsidRPr="00254863" w:rsidTr="00F74A11">
              <w:trPr>
                <w:tblCellSpacing w:w="0" w:type="dxa"/>
              </w:trPr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супруга первого заместителя главы администрации</w:t>
                  </w:r>
                </w:p>
              </w:tc>
              <w:tc>
                <w:tcPr>
                  <w:tcW w:w="1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00DC" w:rsidRPr="00254863" w:rsidRDefault="00291DC7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720410,83</w:t>
                  </w:r>
                </w:p>
              </w:tc>
              <w:tc>
                <w:tcPr>
                  <w:tcW w:w="17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1)Земельный участок приусадебный;</w:t>
                  </w:r>
                </w:p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2)жилой дом</w:t>
                  </w:r>
                </w:p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3) квартира</w:t>
                  </w:r>
                </w:p>
              </w:tc>
              <w:tc>
                <w:tcPr>
                  <w:tcW w:w="1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 долевая (1/2)</w:t>
                  </w:r>
                </w:p>
                <w:p w:rsidR="0057471A" w:rsidRPr="00254863" w:rsidRDefault="0057471A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 долевая (1/2)</w:t>
                  </w:r>
                </w:p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3) индивидуальная</w:t>
                  </w: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1)646,0</w:t>
                  </w:r>
                </w:p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2)97,5</w:t>
                  </w:r>
                </w:p>
                <w:p w:rsidR="0057471A" w:rsidRPr="00254863" w:rsidRDefault="0057471A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3) 58,5</w:t>
                  </w:r>
                </w:p>
              </w:tc>
              <w:tc>
                <w:tcPr>
                  <w:tcW w:w="11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1)Россия</w:t>
                  </w:r>
                </w:p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 Россия</w:t>
                  </w:r>
                </w:p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3) Россия</w:t>
                  </w:r>
                </w:p>
              </w:tc>
              <w:tc>
                <w:tcPr>
                  <w:tcW w:w="6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1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Сделки не совершались</w:t>
                  </w:r>
                </w:p>
              </w:tc>
            </w:tr>
            <w:tr w:rsidR="001F3692" w:rsidRPr="00254863" w:rsidTr="00F74A11">
              <w:trPr>
                <w:tblCellSpacing w:w="0" w:type="dxa"/>
              </w:trPr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2.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заместитель главы – руководитель аппарата администрации</w:t>
                  </w:r>
                </w:p>
              </w:tc>
              <w:tc>
                <w:tcPr>
                  <w:tcW w:w="1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957010,75</w:t>
                  </w:r>
                </w:p>
              </w:tc>
              <w:tc>
                <w:tcPr>
                  <w:tcW w:w="17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1)Земельный пай</w:t>
                  </w: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 земельный участок</w:t>
                  </w:r>
                </w:p>
              </w:tc>
              <w:tc>
                <w:tcPr>
                  <w:tcW w:w="1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 1/304 доли</w:t>
                  </w: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 индивидуальная</w:t>
                  </w: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1)2700 </w:t>
                  </w: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 10000</w:t>
                  </w:r>
                </w:p>
              </w:tc>
              <w:tc>
                <w:tcPr>
                  <w:tcW w:w="11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1)Россия</w:t>
                  </w: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 Россия</w:t>
                  </w:r>
                </w:p>
              </w:tc>
              <w:tc>
                <w:tcPr>
                  <w:tcW w:w="6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Дом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96,4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Россия</w:t>
                  </w:r>
                </w:p>
              </w:tc>
              <w:tc>
                <w:tcPr>
                  <w:tcW w:w="1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1) автомобиль легковой – </w:t>
                  </w:r>
                  <w:proofErr w:type="spellStart"/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мицубиси</w:t>
                  </w:r>
                  <w:proofErr w:type="spellEnd"/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Аутлендер</w:t>
                  </w:r>
                  <w:proofErr w:type="spellEnd"/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Сделки не совершались</w:t>
                  </w:r>
                </w:p>
              </w:tc>
            </w:tr>
            <w:tr w:rsidR="001F3692" w:rsidRPr="00254863" w:rsidTr="00F74A11">
              <w:trPr>
                <w:tblCellSpacing w:w="0" w:type="dxa"/>
              </w:trPr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супруга заместителя главы – руководителя аппарата администрации</w:t>
                  </w:r>
                </w:p>
              </w:tc>
              <w:tc>
                <w:tcPr>
                  <w:tcW w:w="1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535839,01</w:t>
                  </w:r>
                </w:p>
              </w:tc>
              <w:tc>
                <w:tcPr>
                  <w:tcW w:w="17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                   Земельный участок</w:t>
                  </w: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 жилой дом</w:t>
                  </w:r>
                </w:p>
              </w:tc>
              <w:tc>
                <w:tcPr>
                  <w:tcW w:w="1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1)индивидуальная</w:t>
                  </w: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2)индивидуальная</w:t>
                  </w: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    1243,48</w:t>
                  </w: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 96,4</w:t>
                  </w:r>
                </w:p>
              </w:tc>
              <w:tc>
                <w:tcPr>
                  <w:tcW w:w="11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1)Россия</w:t>
                  </w: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 Россия</w:t>
                  </w:r>
                </w:p>
              </w:tc>
              <w:tc>
                <w:tcPr>
                  <w:tcW w:w="6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1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Сделки не совершались</w:t>
                  </w:r>
                </w:p>
              </w:tc>
            </w:tr>
            <w:tr w:rsidR="001F3692" w:rsidRPr="00254863" w:rsidTr="00F74A11">
              <w:trPr>
                <w:tblCellSpacing w:w="0" w:type="dxa"/>
              </w:trPr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3.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начальник отдела экономики инвестиционной политики и управления собственностью</w:t>
                  </w:r>
                </w:p>
              </w:tc>
              <w:tc>
                <w:tcPr>
                  <w:tcW w:w="1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579004,97</w:t>
                  </w:r>
                </w:p>
              </w:tc>
              <w:tc>
                <w:tcPr>
                  <w:tcW w:w="17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1)Приусадебный участок</w:t>
                  </w: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 Часть дома</w:t>
                  </w:r>
                </w:p>
              </w:tc>
              <w:tc>
                <w:tcPr>
                  <w:tcW w:w="1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 общая долевая (2/3)</w:t>
                  </w: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 общая долевая (2/3)</w:t>
                  </w: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 1101</w:t>
                  </w: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 86,2</w:t>
                  </w:r>
                </w:p>
              </w:tc>
              <w:tc>
                <w:tcPr>
                  <w:tcW w:w="11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 Россия</w:t>
                  </w: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2) Россия</w:t>
                  </w: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Сделки не совершались</w:t>
                  </w:r>
                </w:p>
              </w:tc>
            </w:tr>
            <w:tr w:rsidR="001F3692" w:rsidRPr="00254863" w:rsidTr="00F74A11">
              <w:trPr>
                <w:tblCellSpacing w:w="0" w:type="dxa"/>
              </w:trPr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супруг начальника отдела экономики инвестиционной политики и управления собственностью</w:t>
                  </w:r>
                </w:p>
              </w:tc>
              <w:tc>
                <w:tcPr>
                  <w:tcW w:w="1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460140,17</w:t>
                  </w:r>
                </w:p>
              </w:tc>
              <w:tc>
                <w:tcPr>
                  <w:tcW w:w="17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1)Приусадебный участок</w:t>
                  </w: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2) Часть дома</w:t>
                  </w:r>
                </w:p>
              </w:tc>
              <w:tc>
                <w:tcPr>
                  <w:tcW w:w="1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 общая долевая (1/3)</w:t>
                  </w: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2)общая  долевая (1/3)</w:t>
                  </w: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 1101</w:t>
                  </w: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2) 86,2</w:t>
                  </w:r>
                </w:p>
              </w:tc>
              <w:tc>
                <w:tcPr>
                  <w:tcW w:w="11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 Россия</w:t>
                  </w: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2) Россия</w:t>
                  </w: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1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8C6C3D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1)автомобиль легковой </w:t>
                  </w:r>
                  <w:proofErr w:type="gramStart"/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  <w:proofErr w:type="spellStart"/>
                  <w:r w:rsidR="001F3692"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</w:t>
                  </w:r>
                  <w:proofErr w:type="gramEnd"/>
                  <w:r w:rsidR="001F3692"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ено</w:t>
                  </w:r>
                  <w:proofErr w:type="spellEnd"/>
                  <w:r w:rsidR="001F3692"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="001F3692"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логан</w:t>
                  </w:r>
                  <w:proofErr w:type="spellEnd"/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2)автомобиль </w:t>
                  </w:r>
                  <w:proofErr w:type="spellStart"/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дегковой</w:t>
                  </w:r>
                  <w:proofErr w:type="spellEnd"/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– </w:t>
                  </w:r>
                  <w:proofErr w:type="spellStart"/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Дэо</w:t>
                  </w:r>
                  <w:proofErr w:type="spellEnd"/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матиз</w:t>
                  </w:r>
                  <w:proofErr w:type="spellEnd"/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Сделки не совершались</w:t>
                  </w:r>
                </w:p>
              </w:tc>
            </w:tr>
            <w:tr w:rsidR="001F3692" w:rsidRPr="00254863" w:rsidTr="00F74A11">
              <w:trPr>
                <w:tblCellSpacing w:w="0" w:type="dxa"/>
              </w:trPr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4.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начальник </w:t>
                  </w:r>
                  <w:r w:rsidR="000C7F1E"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правового </w:t>
                  </w: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отдела</w:t>
                  </w:r>
                </w:p>
              </w:tc>
              <w:tc>
                <w:tcPr>
                  <w:tcW w:w="1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36</w:t>
                  </w:r>
                  <w:r w:rsidR="000C7F1E"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1605</w:t>
                  </w: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</w:t>
                  </w:r>
                  <w:r w:rsidR="000C7F1E"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7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квартира</w:t>
                  </w:r>
                </w:p>
              </w:tc>
              <w:tc>
                <w:tcPr>
                  <w:tcW w:w="1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Общая долевая (1/3)</w:t>
                  </w: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43,9</w:t>
                  </w:r>
                </w:p>
              </w:tc>
              <w:tc>
                <w:tcPr>
                  <w:tcW w:w="11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Россия</w:t>
                  </w:r>
                </w:p>
              </w:tc>
              <w:tc>
                <w:tcPr>
                  <w:tcW w:w="6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0C7F1E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Жилой дом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0C7F1E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57,7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0C7F1E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Россия</w:t>
                  </w: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Автомобиль легковой – </w:t>
                  </w:r>
                  <w:proofErr w:type="spellStart"/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Тайота</w:t>
                  </w:r>
                  <w:proofErr w:type="spellEnd"/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королла</w:t>
                  </w:r>
                  <w:proofErr w:type="spellEnd"/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Сделки не совершались</w:t>
                  </w:r>
                </w:p>
              </w:tc>
            </w:tr>
            <w:tr w:rsidR="000C7F1E" w:rsidRPr="00254863" w:rsidTr="00F74A11">
              <w:trPr>
                <w:tblCellSpacing w:w="0" w:type="dxa"/>
              </w:trPr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C7F1E" w:rsidRPr="00254863" w:rsidRDefault="000C7F1E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C7F1E" w:rsidRPr="00254863" w:rsidRDefault="000C7F1E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несовершеннолетний ребенок </w:t>
                  </w: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начальника правового отдела</w:t>
                  </w:r>
                </w:p>
              </w:tc>
              <w:tc>
                <w:tcPr>
                  <w:tcW w:w="1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C7F1E" w:rsidRPr="00254863" w:rsidRDefault="000C7F1E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0,0</w:t>
                  </w:r>
                </w:p>
              </w:tc>
              <w:tc>
                <w:tcPr>
                  <w:tcW w:w="17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C7F1E" w:rsidRPr="00254863" w:rsidRDefault="000C7F1E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квартира  </w:t>
                  </w:r>
                </w:p>
              </w:tc>
              <w:tc>
                <w:tcPr>
                  <w:tcW w:w="1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C7F1E" w:rsidRPr="00254863" w:rsidRDefault="000C7F1E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Общая долевая (1/3)</w:t>
                  </w: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C7F1E" w:rsidRPr="00254863" w:rsidRDefault="000C7F1E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43,9</w:t>
                  </w:r>
                </w:p>
              </w:tc>
              <w:tc>
                <w:tcPr>
                  <w:tcW w:w="11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C7F1E" w:rsidRPr="00254863" w:rsidRDefault="000C7F1E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Россия</w:t>
                  </w:r>
                </w:p>
              </w:tc>
              <w:tc>
                <w:tcPr>
                  <w:tcW w:w="6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C7F1E" w:rsidRPr="00254863" w:rsidRDefault="000C7F1E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Жилой </w:t>
                  </w: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дом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C7F1E" w:rsidRPr="00254863" w:rsidRDefault="000C7F1E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57,7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C7F1E" w:rsidRPr="00254863" w:rsidRDefault="000C7F1E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Россия</w:t>
                  </w:r>
                </w:p>
                <w:p w:rsidR="000C7F1E" w:rsidRPr="00254863" w:rsidRDefault="000C7F1E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C7F1E" w:rsidRPr="00254863" w:rsidRDefault="000C7F1E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-/-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C7F1E" w:rsidRPr="00254863" w:rsidRDefault="000C7F1E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Сделки не </w:t>
                  </w: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совершались</w:t>
                  </w:r>
                </w:p>
              </w:tc>
            </w:tr>
            <w:tr w:rsidR="001F3692" w:rsidRPr="00254863" w:rsidTr="00F74A11">
              <w:trPr>
                <w:tblCellSpacing w:w="0" w:type="dxa"/>
              </w:trPr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5.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начальник отдела</w:t>
                  </w:r>
                  <w:r w:rsidR="000C7F1E"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капитального строительства, транспорта и ЖКХ</w:t>
                  </w:r>
                </w:p>
              </w:tc>
              <w:tc>
                <w:tcPr>
                  <w:tcW w:w="1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  <w:r w:rsidR="000C7F1E"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48187</w:t>
                  </w: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</w:t>
                  </w:r>
                  <w:r w:rsidR="000C7F1E"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7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1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11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6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1)Часть жилого дома с хозяйственными строениями и сооружениями </w:t>
                  </w:r>
                  <w:proofErr w:type="gramStart"/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-с</w:t>
                  </w:r>
                  <w:proofErr w:type="gramEnd"/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арай</w:t>
                  </w: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2)земельный участок под индивидуальную жилую застройку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1)93,9</w:t>
                  </w: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0C7F1E" w:rsidRPr="00254863" w:rsidRDefault="000C7F1E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C7F1E" w:rsidRPr="00254863" w:rsidRDefault="000C7F1E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C7F1E" w:rsidRPr="00254863" w:rsidRDefault="000C7F1E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C7F1E" w:rsidRPr="00254863" w:rsidRDefault="000C7F1E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C7F1E" w:rsidRPr="00254863" w:rsidRDefault="000C7F1E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2)1127,0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1)Россия</w:t>
                  </w: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0C7F1E" w:rsidRPr="00254863" w:rsidRDefault="000C7F1E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C7F1E" w:rsidRPr="00254863" w:rsidRDefault="000C7F1E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C7F1E" w:rsidRPr="00254863" w:rsidRDefault="000C7F1E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 Россия</w:t>
                  </w:r>
                </w:p>
              </w:tc>
              <w:tc>
                <w:tcPr>
                  <w:tcW w:w="1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мототранспортные</w:t>
                  </w:r>
                  <w:proofErr w:type="spellEnd"/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средства – ИЖ «Планета-5»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Сделки не совершались</w:t>
                  </w:r>
                </w:p>
              </w:tc>
            </w:tr>
            <w:tr w:rsidR="001F3692" w:rsidRPr="00254863" w:rsidTr="00F74A11">
              <w:trPr>
                <w:tblCellSpacing w:w="0" w:type="dxa"/>
              </w:trPr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супруга начальника отдела</w:t>
                  </w:r>
                  <w:r w:rsidR="000C7F1E"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капитального строительства, транспорта и ЖКХ</w:t>
                  </w:r>
                </w:p>
              </w:tc>
              <w:tc>
                <w:tcPr>
                  <w:tcW w:w="1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530DC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168069,99</w:t>
                  </w:r>
                </w:p>
              </w:tc>
              <w:tc>
                <w:tcPr>
                  <w:tcW w:w="17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часть жилого дома  с хозяйственными строениями и сооружениями - сарай</w:t>
                  </w:r>
                </w:p>
              </w:tc>
              <w:tc>
                <w:tcPr>
                  <w:tcW w:w="1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Общая долевая (1/2)</w:t>
                  </w: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93,9</w:t>
                  </w:r>
                </w:p>
              </w:tc>
              <w:tc>
                <w:tcPr>
                  <w:tcW w:w="11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Россия</w:t>
                  </w:r>
                </w:p>
              </w:tc>
              <w:tc>
                <w:tcPr>
                  <w:tcW w:w="6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земельный участок под индивидуальную жилую застройку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1127,0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Россия</w:t>
                  </w:r>
                </w:p>
              </w:tc>
              <w:tc>
                <w:tcPr>
                  <w:tcW w:w="1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Сделки не совершались</w:t>
                  </w:r>
                </w:p>
              </w:tc>
            </w:tr>
            <w:tr w:rsidR="001F3692" w:rsidRPr="00254863" w:rsidTr="00F74A11">
              <w:trPr>
                <w:tblCellSpacing w:w="0" w:type="dxa"/>
              </w:trPr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несовершеннолетний ребенок начальника отдела</w:t>
                  </w:r>
                  <w:r w:rsidR="000C7F1E"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капитального строительства, транспорта и ЖКХ</w:t>
                  </w:r>
                </w:p>
              </w:tc>
              <w:tc>
                <w:tcPr>
                  <w:tcW w:w="1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530DC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17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часть жилого дома  с хозяйственными строениями и сооружениями - сарай</w:t>
                  </w:r>
                </w:p>
              </w:tc>
              <w:tc>
                <w:tcPr>
                  <w:tcW w:w="1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Общая долевая (1/2)</w:t>
                  </w: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93,9</w:t>
                  </w:r>
                </w:p>
              </w:tc>
              <w:tc>
                <w:tcPr>
                  <w:tcW w:w="11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Россия</w:t>
                  </w:r>
                </w:p>
              </w:tc>
              <w:tc>
                <w:tcPr>
                  <w:tcW w:w="6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земельный участок под индивидуальную жилую застройку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1127,0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Россия</w:t>
                  </w:r>
                </w:p>
              </w:tc>
              <w:tc>
                <w:tcPr>
                  <w:tcW w:w="1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Сделки не совершались</w:t>
                  </w:r>
                </w:p>
              </w:tc>
            </w:tr>
            <w:tr w:rsidR="001F3692" w:rsidRPr="00254863" w:rsidTr="00F74A11">
              <w:trPr>
                <w:tblCellSpacing w:w="0" w:type="dxa"/>
              </w:trPr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несовершеннолетний ребенок начальника отдела</w:t>
                  </w:r>
                  <w:r w:rsidR="000C7F1E"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капитального строительства, транспорта и ЖКХ</w:t>
                  </w:r>
                </w:p>
              </w:tc>
              <w:tc>
                <w:tcPr>
                  <w:tcW w:w="1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530DC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17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1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11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6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 земельный участок под индивидуальную жилую застройку</w:t>
                  </w: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2) часть </w:t>
                  </w: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жилого дома  с хозяйственными строениями и сооружениями - сарай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1) 1127,0</w:t>
                  </w: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530DCF" w:rsidRPr="00254863" w:rsidRDefault="00530DC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530DCF" w:rsidRPr="00254863" w:rsidRDefault="00530DC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530DCF" w:rsidRPr="00254863" w:rsidRDefault="00530DC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530DCF" w:rsidRPr="00254863" w:rsidRDefault="00530DC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 93,9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 Россия</w:t>
                  </w: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530DCF" w:rsidRPr="00254863" w:rsidRDefault="00530DC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530DCF" w:rsidRPr="00254863" w:rsidRDefault="00530DC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530DCF" w:rsidRPr="00254863" w:rsidRDefault="00530DC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 Россия</w:t>
                  </w:r>
                </w:p>
              </w:tc>
              <w:tc>
                <w:tcPr>
                  <w:tcW w:w="1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Сделки не совершались</w:t>
                  </w:r>
                </w:p>
              </w:tc>
            </w:tr>
            <w:tr w:rsidR="001F3692" w:rsidRPr="00254863" w:rsidTr="00F74A11">
              <w:trPr>
                <w:tblCellSpacing w:w="0" w:type="dxa"/>
              </w:trPr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6.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заведующий сектором</w:t>
                  </w:r>
                  <w:r w:rsidR="005C3B9B"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по ВМР и ОРС</w:t>
                  </w:r>
                </w:p>
              </w:tc>
              <w:tc>
                <w:tcPr>
                  <w:tcW w:w="1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A17FA8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845839,62</w:t>
                  </w:r>
                </w:p>
              </w:tc>
              <w:tc>
                <w:tcPr>
                  <w:tcW w:w="17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A17FA8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1) </w:t>
                  </w:r>
                  <w:r w:rsidR="001F3692"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квартира</w:t>
                  </w:r>
                </w:p>
                <w:p w:rsidR="00A17FA8" w:rsidRPr="00254863" w:rsidRDefault="00A17FA8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 квартира</w:t>
                  </w:r>
                </w:p>
              </w:tc>
              <w:tc>
                <w:tcPr>
                  <w:tcW w:w="1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7FA8" w:rsidRPr="00254863" w:rsidRDefault="00A17FA8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 индивидуальная</w:t>
                  </w:r>
                </w:p>
                <w:p w:rsidR="001F3692" w:rsidRPr="00254863" w:rsidRDefault="00A17FA8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2) </w:t>
                  </w:r>
                  <w:r w:rsidR="005C3B9B"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Общая долевая (1/2)</w:t>
                  </w: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7FA8" w:rsidRPr="00254863" w:rsidRDefault="00A17FA8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 81,5</w:t>
                  </w:r>
                </w:p>
                <w:p w:rsidR="001F3692" w:rsidRPr="00254863" w:rsidRDefault="00A17FA8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 92,1</w:t>
                  </w:r>
                </w:p>
              </w:tc>
              <w:tc>
                <w:tcPr>
                  <w:tcW w:w="11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A17FA8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1) </w:t>
                  </w:r>
                  <w:r w:rsidR="001F3692"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Россия</w:t>
                  </w:r>
                </w:p>
                <w:p w:rsidR="00A17FA8" w:rsidRPr="00254863" w:rsidRDefault="00A17FA8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 Россия</w:t>
                  </w:r>
                </w:p>
              </w:tc>
              <w:tc>
                <w:tcPr>
                  <w:tcW w:w="6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1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автомобиль легковой - ВАЗ 21099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Сделки не совершались</w:t>
                  </w:r>
                </w:p>
              </w:tc>
            </w:tr>
            <w:tr w:rsidR="001F3692" w:rsidRPr="00254863" w:rsidTr="00F74A11">
              <w:trPr>
                <w:tblCellSpacing w:w="0" w:type="dxa"/>
              </w:trPr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супруга заведующего сектором</w:t>
                  </w:r>
                  <w:r w:rsidR="00A17FA8"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по ВМР и ОРС</w:t>
                  </w:r>
                </w:p>
              </w:tc>
              <w:tc>
                <w:tcPr>
                  <w:tcW w:w="1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A17FA8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554854,62</w:t>
                  </w:r>
                </w:p>
              </w:tc>
              <w:tc>
                <w:tcPr>
                  <w:tcW w:w="17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7FA8" w:rsidRPr="00254863" w:rsidRDefault="00A17FA8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 квартира</w:t>
                  </w: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A17FA8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 Общая долевая (1/2)</w:t>
                  </w: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A17FA8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 92,1</w:t>
                  </w:r>
                </w:p>
              </w:tc>
              <w:tc>
                <w:tcPr>
                  <w:tcW w:w="11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7FA8" w:rsidRPr="00254863" w:rsidRDefault="00A17FA8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 Россия</w:t>
                  </w: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квартира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81,5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Россия</w:t>
                  </w: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Сделки не совершались</w:t>
                  </w:r>
                </w:p>
              </w:tc>
            </w:tr>
            <w:tr w:rsidR="001F3692" w:rsidRPr="00254863" w:rsidTr="00F74A11">
              <w:trPr>
                <w:tblCellSpacing w:w="0" w:type="dxa"/>
              </w:trPr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7.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начальник </w:t>
                  </w:r>
                  <w:r w:rsidR="002461CA"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отдела по учету и отчетности</w:t>
                  </w:r>
                </w:p>
              </w:tc>
              <w:tc>
                <w:tcPr>
                  <w:tcW w:w="1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  <w:r w:rsidR="002461CA"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84020</w:t>
                  </w: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</w:t>
                  </w:r>
                  <w:r w:rsidR="002461CA"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1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11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6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1)жилой дом с хозяйственными строениями и сооружениями - сарай</w:t>
                  </w: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 земельный участок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1)81,2</w:t>
                  </w: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2461CA" w:rsidRPr="00254863" w:rsidRDefault="002461CA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2461CA" w:rsidRPr="00254863" w:rsidRDefault="002461CA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2461CA" w:rsidRPr="00254863" w:rsidRDefault="002461CA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2461CA" w:rsidRPr="00254863" w:rsidRDefault="002461CA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2)951,00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1)Россия</w:t>
                  </w: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2461CA" w:rsidRPr="00254863" w:rsidRDefault="002461CA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2461CA" w:rsidRPr="00254863" w:rsidRDefault="002461CA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2461CA" w:rsidRPr="00254863" w:rsidRDefault="002461CA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2461CA" w:rsidRPr="00254863" w:rsidRDefault="002461CA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2)Россия</w:t>
                  </w: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Сделки не совершались</w:t>
                  </w:r>
                </w:p>
              </w:tc>
            </w:tr>
            <w:tr w:rsidR="001F3692" w:rsidRPr="00254863" w:rsidTr="00F74A11">
              <w:trPr>
                <w:tblCellSpacing w:w="0" w:type="dxa"/>
              </w:trPr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супруг начальника отдела</w:t>
                  </w:r>
                  <w:r w:rsidR="002461CA"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по учету и отчетности</w:t>
                  </w:r>
                </w:p>
              </w:tc>
              <w:tc>
                <w:tcPr>
                  <w:tcW w:w="1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  <w:r w:rsidR="002461CA"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53045</w:t>
                  </w: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</w:t>
                  </w:r>
                  <w:r w:rsidR="002461CA"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32</w:t>
                  </w:r>
                </w:p>
              </w:tc>
              <w:tc>
                <w:tcPr>
                  <w:tcW w:w="17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Общая долевая (1/2)</w:t>
                  </w: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81,2</w:t>
                  </w:r>
                </w:p>
              </w:tc>
              <w:tc>
                <w:tcPr>
                  <w:tcW w:w="11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Россия</w:t>
                  </w:r>
                </w:p>
              </w:tc>
              <w:tc>
                <w:tcPr>
                  <w:tcW w:w="6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951,00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Россия</w:t>
                  </w: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автомобиль легковой -</w:t>
                  </w: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VOLKSWAGEN COLF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Сделки не совершались</w:t>
                  </w:r>
                </w:p>
              </w:tc>
            </w:tr>
            <w:tr w:rsidR="001F3692" w:rsidRPr="00254863" w:rsidTr="00F74A11">
              <w:trPr>
                <w:tblCellSpacing w:w="0" w:type="dxa"/>
              </w:trPr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несовершеннолетний ребенок начальника отдела</w:t>
                  </w:r>
                  <w:r w:rsidR="002461CA"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по учету и отчетности</w:t>
                  </w:r>
                </w:p>
              </w:tc>
              <w:tc>
                <w:tcPr>
                  <w:tcW w:w="1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7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Общая долевая (1/2)</w:t>
                  </w: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81,2</w:t>
                  </w:r>
                </w:p>
              </w:tc>
              <w:tc>
                <w:tcPr>
                  <w:tcW w:w="11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Россия</w:t>
                  </w:r>
                </w:p>
              </w:tc>
              <w:tc>
                <w:tcPr>
                  <w:tcW w:w="6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951,00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Россия</w:t>
                  </w: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Сделки не совершались</w:t>
                  </w:r>
                </w:p>
              </w:tc>
            </w:tr>
            <w:tr w:rsidR="001F3692" w:rsidRPr="00254863" w:rsidTr="00F74A11">
              <w:trPr>
                <w:tblCellSpacing w:w="0" w:type="dxa"/>
              </w:trPr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8.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начальник  отдела</w:t>
                  </w:r>
                  <w:r w:rsidR="002461CA"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организационной работы</w:t>
                  </w:r>
                </w:p>
              </w:tc>
              <w:tc>
                <w:tcPr>
                  <w:tcW w:w="1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2461CA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863154,32 (в том числе от продажи недвижимости)</w:t>
                  </w:r>
                </w:p>
              </w:tc>
              <w:tc>
                <w:tcPr>
                  <w:tcW w:w="17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1)Жилой дом</w:t>
                  </w: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2)                   </w:t>
                  </w:r>
                  <w:r w:rsidR="004869AE"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квартира</w:t>
                  </w:r>
                </w:p>
              </w:tc>
              <w:tc>
                <w:tcPr>
                  <w:tcW w:w="1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1)Общая долевая (1/2)</w:t>
                  </w:r>
                </w:p>
                <w:p w:rsidR="004869AE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 индивидуальна</w:t>
                  </w:r>
                  <w:r w:rsidR="004869AE"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я</w:t>
                  </w: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1)79,4</w:t>
                  </w: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</w:t>
                  </w:r>
                  <w:r w:rsidR="004869AE"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36,9</w:t>
                  </w:r>
                </w:p>
              </w:tc>
              <w:tc>
                <w:tcPr>
                  <w:tcW w:w="11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1)Россия</w:t>
                  </w: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2)Россия</w:t>
                  </w: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724,00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Россия</w:t>
                  </w:r>
                </w:p>
              </w:tc>
              <w:tc>
                <w:tcPr>
                  <w:tcW w:w="1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D94534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1540000,00 (собственные средства, целевой кредит)</w:t>
                  </w:r>
                </w:p>
              </w:tc>
            </w:tr>
            <w:tr w:rsidR="001F3692" w:rsidRPr="00254863" w:rsidTr="00F74A11">
              <w:trPr>
                <w:tblCellSpacing w:w="0" w:type="dxa"/>
              </w:trPr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начальник финансового управления</w:t>
                  </w:r>
                </w:p>
              </w:tc>
              <w:tc>
                <w:tcPr>
                  <w:tcW w:w="1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B111F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617548,52</w:t>
                  </w:r>
                </w:p>
              </w:tc>
              <w:tc>
                <w:tcPr>
                  <w:tcW w:w="17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квартира</w:t>
                  </w:r>
                </w:p>
              </w:tc>
              <w:tc>
                <w:tcPr>
                  <w:tcW w:w="1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Общая долевая (1/2)</w:t>
                  </w: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53,5</w:t>
                  </w:r>
                </w:p>
              </w:tc>
              <w:tc>
                <w:tcPr>
                  <w:tcW w:w="11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Россия</w:t>
                  </w:r>
                </w:p>
              </w:tc>
              <w:tc>
                <w:tcPr>
                  <w:tcW w:w="6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1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Сделки не совершались</w:t>
                  </w:r>
                </w:p>
              </w:tc>
            </w:tr>
            <w:tr w:rsidR="001F3692" w:rsidRPr="00254863" w:rsidTr="00F74A11">
              <w:trPr>
                <w:tblCellSpacing w:w="0" w:type="dxa"/>
              </w:trPr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Несовершеннолетний ребенок начальника финансового управления</w:t>
                  </w:r>
                </w:p>
              </w:tc>
              <w:tc>
                <w:tcPr>
                  <w:tcW w:w="1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7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квартира</w:t>
                  </w:r>
                </w:p>
              </w:tc>
              <w:tc>
                <w:tcPr>
                  <w:tcW w:w="1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Общая долевая (1/2)</w:t>
                  </w: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53,5</w:t>
                  </w:r>
                </w:p>
              </w:tc>
              <w:tc>
                <w:tcPr>
                  <w:tcW w:w="11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Россия</w:t>
                  </w:r>
                </w:p>
              </w:tc>
              <w:tc>
                <w:tcPr>
                  <w:tcW w:w="6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1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Сделки не совершались</w:t>
                  </w:r>
                </w:p>
              </w:tc>
            </w:tr>
            <w:tr w:rsidR="001F3692" w:rsidRPr="00254863" w:rsidTr="00F74A11">
              <w:trPr>
                <w:tblCellSpacing w:w="0" w:type="dxa"/>
              </w:trPr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начальник отдела </w:t>
                  </w:r>
                  <w:r w:rsidR="00B111FB"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учета, отчетности и контроля </w:t>
                  </w: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финансового управления</w:t>
                  </w:r>
                  <w:r w:rsidR="00B111FB"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администрации</w:t>
                  </w:r>
                </w:p>
              </w:tc>
              <w:tc>
                <w:tcPr>
                  <w:tcW w:w="1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B111F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467363,26</w:t>
                  </w:r>
                </w:p>
              </w:tc>
              <w:tc>
                <w:tcPr>
                  <w:tcW w:w="17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квартира</w:t>
                  </w:r>
                </w:p>
              </w:tc>
              <w:tc>
                <w:tcPr>
                  <w:tcW w:w="1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Общая долевая (1/3)</w:t>
                  </w: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84,9</w:t>
                  </w:r>
                </w:p>
              </w:tc>
              <w:tc>
                <w:tcPr>
                  <w:tcW w:w="11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Россия</w:t>
                  </w:r>
                </w:p>
              </w:tc>
              <w:tc>
                <w:tcPr>
                  <w:tcW w:w="6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1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Сделки не совершались</w:t>
                  </w:r>
                </w:p>
              </w:tc>
            </w:tr>
            <w:tr w:rsidR="001F3692" w:rsidRPr="00254863" w:rsidTr="00F74A11">
              <w:trPr>
                <w:tblCellSpacing w:w="0" w:type="dxa"/>
              </w:trPr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Супруг начальника отдела </w:t>
                  </w:r>
                  <w:r w:rsidR="00B111FB"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учета, отчетности и контроля </w:t>
                  </w: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финансового управления</w:t>
                  </w:r>
                  <w:r w:rsidR="00B111FB"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r w:rsidR="00B111FB"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администрации</w:t>
                  </w:r>
                </w:p>
              </w:tc>
              <w:tc>
                <w:tcPr>
                  <w:tcW w:w="1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F74A11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284081,85</w:t>
                  </w:r>
                </w:p>
              </w:tc>
              <w:tc>
                <w:tcPr>
                  <w:tcW w:w="17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квартира</w:t>
                  </w:r>
                </w:p>
              </w:tc>
              <w:tc>
                <w:tcPr>
                  <w:tcW w:w="1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Общая долевая (1/3)</w:t>
                  </w: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84,9</w:t>
                  </w:r>
                </w:p>
              </w:tc>
              <w:tc>
                <w:tcPr>
                  <w:tcW w:w="11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Россия</w:t>
                  </w:r>
                </w:p>
              </w:tc>
              <w:tc>
                <w:tcPr>
                  <w:tcW w:w="6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1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Сделки не совершались</w:t>
                  </w:r>
                </w:p>
              </w:tc>
            </w:tr>
            <w:tr w:rsidR="001F3692" w:rsidRPr="00254863" w:rsidTr="00F74A11">
              <w:trPr>
                <w:tblCellSpacing w:w="0" w:type="dxa"/>
              </w:trPr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Несовершеннолетний ребенок начальника отдела </w:t>
                  </w:r>
                  <w:r w:rsidR="00F74A11"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учета, отчетности и контроля </w:t>
                  </w: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финансового управления</w:t>
                  </w:r>
                </w:p>
              </w:tc>
              <w:tc>
                <w:tcPr>
                  <w:tcW w:w="1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7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квартира</w:t>
                  </w:r>
                </w:p>
              </w:tc>
              <w:tc>
                <w:tcPr>
                  <w:tcW w:w="1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Общая долевая (1/3)</w:t>
                  </w: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84,9</w:t>
                  </w:r>
                </w:p>
              </w:tc>
              <w:tc>
                <w:tcPr>
                  <w:tcW w:w="11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Россия</w:t>
                  </w:r>
                </w:p>
              </w:tc>
              <w:tc>
                <w:tcPr>
                  <w:tcW w:w="6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1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Сделки не совершались</w:t>
                  </w:r>
                </w:p>
              </w:tc>
            </w:tr>
            <w:tr w:rsidR="001F3692" w:rsidRPr="00254863" w:rsidTr="00F74A11">
              <w:trPr>
                <w:tblCellSpacing w:w="0" w:type="dxa"/>
              </w:trPr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начальник </w:t>
                  </w:r>
                  <w:r w:rsidR="00F74A11"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бюджетного </w:t>
                  </w: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отдела финансового управления</w:t>
                  </w:r>
                  <w:r w:rsidR="00F74A11"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администрации</w:t>
                  </w:r>
                </w:p>
              </w:tc>
              <w:tc>
                <w:tcPr>
                  <w:tcW w:w="1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F74A11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470563,13</w:t>
                  </w:r>
                </w:p>
              </w:tc>
              <w:tc>
                <w:tcPr>
                  <w:tcW w:w="17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Жилое помещение</w:t>
                  </w:r>
                </w:p>
              </w:tc>
              <w:tc>
                <w:tcPr>
                  <w:tcW w:w="1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Общая долевая (1/3)</w:t>
                  </w: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82,1</w:t>
                  </w:r>
                </w:p>
              </w:tc>
              <w:tc>
                <w:tcPr>
                  <w:tcW w:w="11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Россия</w:t>
                  </w:r>
                </w:p>
              </w:tc>
              <w:tc>
                <w:tcPr>
                  <w:tcW w:w="6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1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Сделки не совершались</w:t>
                  </w:r>
                </w:p>
              </w:tc>
            </w:tr>
            <w:tr w:rsidR="001F3692" w:rsidRPr="00254863" w:rsidTr="00F74A11">
              <w:trPr>
                <w:tblCellSpacing w:w="0" w:type="dxa"/>
              </w:trPr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супруг начальника </w:t>
                  </w:r>
                  <w:r w:rsidR="00F74A11"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бюджетного </w:t>
                  </w: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отдела финансового управления</w:t>
                  </w:r>
                  <w:r w:rsidR="00F74A11"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администрации</w:t>
                  </w:r>
                </w:p>
              </w:tc>
              <w:tc>
                <w:tcPr>
                  <w:tcW w:w="1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F74A11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225375,58</w:t>
                  </w:r>
                </w:p>
              </w:tc>
              <w:tc>
                <w:tcPr>
                  <w:tcW w:w="17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1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11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6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Жилой дом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65,45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Россия</w:t>
                  </w:r>
                </w:p>
              </w:tc>
              <w:tc>
                <w:tcPr>
                  <w:tcW w:w="1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Автомобили легковые: </w:t>
                  </w:r>
                  <w:proofErr w:type="spellStart"/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хендай</w:t>
                  </w:r>
                  <w:proofErr w:type="spellEnd"/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солярис</w:t>
                  </w:r>
                  <w:proofErr w:type="spellEnd"/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хэтчбек</w:t>
                  </w:r>
                  <w:proofErr w:type="spellEnd"/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; ZAZCHANCE TF69YO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Сделки не совершались</w:t>
                  </w:r>
                </w:p>
              </w:tc>
            </w:tr>
            <w:tr w:rsidR="001F3692" w:rsidRPr="00254863" w:rsidTr="00F74A11">
              <w:trPr>
                <w:tblCellSpacing w:w="0" w:type="dxa"/>
              </w:trPr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Несовершеннолетний ребенок начальника</w:t>
                  </w:r>
                  <w:r w:rsidR="00F74A11"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бюджетного</w:t>
                  </w: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отдела финансового управления</w:t>
                  </w:r>
                  <w:r w:rsidR="00F74A11"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администрации</w:t>
                  </w:r>
                </w:p>
              </w:tc>
              <w:tc>
                <w:tcPr>
                  <w:tcW w:w="1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B034DD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7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Жилое помещение</w:t>
                  </w:r>
                </w:p>
              </w:tc>
              <w:tc>
                <w:tcPr>
                  <w:tcW w:w="1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Общая долевая (1/3)</w:t>
                  </w: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82,1</w:t>
                  </w:r>
                </w:p>
              </w:tc>
              <w:tc>
                <w:tcPr>
                  <w:tcW w:w="11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Россия</w:t>
                  </w:r>
                </w:p>
              </w:tc>
              <w:tc>
                <w:tcPr>
                  <w:tcW w:w="6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1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Сделки не совершались</w:t>
                  </w:r>
                </w:p>
              </w:tc>
            </w:tr>
            <w:tr w:rsidR="001F3692" w:rsidRPr="00254863" w:rsidTr="00F74A11">
              <w:trPr>
                <w:tblCellSpacing w:w="0" w:type="dxa"/>
              </w:trPr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Несовершеннолетний ребенок начальника </w:t>
                  </w:r>
                  <w:r w:rsidR="00F74A11"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бюджетного </w:t>
                  </w: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отдела финансового управления</w:t>
                  </w:r>
                  <w:r w:rsidR="00F74A11"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администрации</w:t>
                  </w:r>
                </w:p>
              </w:tc>
              <w:tc>
                <w:tcPr>
                  <w:tcW w:w="1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7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Жилое помещение</w:t>
                  </w:r>
                </w:p>
              </w:tc>
              <w:tc>
                <w:tcPr>
                  <w:tcW w:w="1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Общая долевая (1/3)</w:t>
                  </w: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82,1</w:t>
                  </w:r>
                </w:p>
              </w:tc>
              <w:tc>
                <w:tcPr>
                  <w:tcW w:w="11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Россия</w:t>
                  </w:r>
                </w:p>
              </w:tc>
              <w:tc>
                <w:tcPr>
                  <w:tcW w:w="6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1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Сделки не совершались</w:t>
                  </w:r>
                </w:p>
              </w:tc>
            </w:tr>
            <w:tr w:rsidR="001F3692" w:rsidRPr="00254863" w:rsidTr="00F74A11">
              <w:trPr>
                <w:tblCellSpacing w:w="0" w:type="dxa"/>
              </w:trPr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3692" w:rsidRPr="00254863" w:rsidRDefault="001F3692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5B00DC" w:rsidRPr="00254863" w:rsidRDefault="005B00DC" w:rsidP="0025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00DC" w:rsidRPr="00254863" w:rsidRDefault="005B00DC" w:rsidP="0025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B00DC" w:rsidRPr="00254863" w:rsidRDefault="005B00DC" w:rsidP="00254863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0"/>
        <w:gridCol w:w="11551"/>
        <w:gridCol w:w="1509"/>
      </w:tblGrid>
      <w:tr w:rsidR="005B00DC" w:rsidRPr="00254863" w:rsidTr="006C62BB">
        <w:trPr>
          <w:tblCellSpacing w:w="0" w:type="dxa"/>
        </w:trPr>
        <w:tc>
          <w:tcPr>
            <w:tcW w:w="518" w:type="pct"/>
            <w:vAlign w:val="center"/>
            <w:hideMark/>
          </w:tcPr>
          <w:p w:rsidR="005B00DC" w:rsidRPr="00254863" w:rsidRDefault="005B00DC" w:rsidP="0025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11550" w:type="dxa"/>
              <w:tblCellSpacing w:w="0" w:type="dxa"/>
              <w:shd w:val="clear" w:color="auto" w:fill="2F71BF"/>
              <w:tblCellMar>
                <w:left w:w="0" w:type="dxa"/>
                <w:right w:w="0" w:type="dxa"/>
              </w:tblCellMar>
              <w:tblLook w:val="04A0"/>
            </w:tblPr>
            <w:tblGrid>
              <w:gridCol w:w="5775"/>
              <w:gridCol w:w="5775"/>
            </w:tblGrid>
            <w:tr w:rsidR="005B00DC" w:rsidRPr="00254863">
              <w:trPr>
                <w:tblCellSpacing w:w="0" w:type="dxa"/>
              </w:trPr>
              <w:tc>
                <w:tcPr>
                  <w:tcW w:w="2500" w:type="pct"/>
                  <w:shd w:val="clear" w:color="auto" w:fill="2F71BF"/>
                  <w:tcMar>
                    <w:top w:w="0" w:type="dxa"/>
                    <w:left w:w="82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331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00" w:type="pct"/>
                  <w:shd w:val="clear" w:color="auto" w:fill="2F71BF"/>
                  <w:tcMar>
                    <w:top w:w="0" w:type="dxa"/>
                    <w:left w:w="0" w:type="dxa"/>
                    <w:bottom w:w="0" w:type="dxa"/>
                    <w:right w:w="463" w:type="dxa"/>
                  </w:tcMar>
                  <w:vAlign w:val="center"/>
                  <w:hideMark/>
                </w:tcPr>
                <w:p w:rsidR="005B00DC" w:rsidRPr="00254863" w:rsidRDefault="005B00DC" w:rsidP="0025486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5B00DC" w:rsidRPr="00254863" w:rsidRDefault="005B00DC" w:rsidP="0025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pct"/>
            <w:vAlign w:val="center"/>
            <w:hideMark/>
          </w:tcPr>
          <w:p w:rsidR="005B00DC" w:rsidRPr="00254863" w:rsidRDefault="005B00DC" w:rsidP="0025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C62BB" w:rsidRPr="00254863" w:rsidRDefault="006C62BB" w:rsidP="00254863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254863">
        <w:rPr>
          <w:rFonts w:ascii="Times New Roman" w:hAnsi="Times New Roman" w:cs="Times New Roman"/>
          <w:sz w:val="16"/>
          <w:szCs w:val="16"/>
        </w:rPr>
        <w:t xml:space="preserve">Сведения о доходах, расходах, об имуществе и обязательствах имущественного характера </w:t>
      </w:r>
    </w:p>
    <w:p w:rsidR="006C62BB" w:rsidRPr="00254863" w:rsidRDefault="006C62BB" w:rsidP="00254863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254863">
        <w:rPr>
          <w:rFonts w:ascii="Times New Roman" w:hAnsi="Times New Roman" w:cs="Times New Roman"/>
          <w:sz w:val="16"/>
          <w:szCs w:val="16"/>
        </w:rPr>
        <w:t>выборн</w:t>
      </w:r>
      <w:r w:rsidR="001D5BCC">
        <w:rPr>
          <w:rFonts w:ascii="Times New Roman" w:hAnsi="Times New Roman" w:cs="Times New Roman"/>
          <w:sz w:val="16"/>
          <w:szCs w:val="16"/>
        </w:rPr>
        <w:t>ых</w:t>
      </w:r>
      <w:r w:rsidRPr="00254863">
        <w:rPr>
          <w:rFonts w:ascii="Times New Roman" w:hAnsi="Times New Roman" w:cs="Times New Roman"/>
          <w:sz w:val="16"/>
          <w:szCs w:val="16"/>
        </w:rPr>
        <w:t xml:space="preserve"> должностн</w:t>
      </w:r>
      <w:r w:rsidR="001D5BCC">
        <w:rPr>
          <w:rFonts w:ascii="Times New Roman" w:hAnsi="Times New Roman" w:cs="Times New Roman"/>
          <w:sz w:val="16"/>
          <w:szCs w:val="16"/>
        </w:rPr>
        <w:t xml:space="preserve">ых </w:t>
      </w:r>
      <w:r w:rsidRPr="00254863">
        <w:rPr>
          <w:rFonts w:ascii="Times New Roman" w:hAnsi="Times New Roman" w:cs="Times New Roman"/>
          <w:sz w:val="16"/>
          <w:szCs w:val="16"/>
        </w:rPr>
        <w:t xml:space="preserve">о лиц </w:t>
      </w:r>
      <w:r w:rsidR="00980D34">
        <w:rPr>
          <w:rFonts w:ascii="Times New Roman" w:hAnsi="Times New Roman" w:cs="Times New Roman"/>
          <w:sz w:val="16"/>
          <w:szCs w:val="16"/>
        </w:rPr>
        <w:t xml:space="preserve">ЗАТО Михайловский Саратовской области </w:t>
      </w:r>
      <w:r w:rsidR="001D5BCC" w:rsidRPr="000C0DA1">
        <w:rPr>
          <w:rFonts w:ascii="Times New Roman" w:eastAsia="Calibri" w:hAnsi="Times New Roman" w:cs="Times New Roman"/>
          <w:sz w:val="16"/>
          <w:szCs w:val="16"/>
        </w:rPr>
        <w:t>и членов их семей за отчетный период</w:t>
      </w:r>
    </w:p>
    <w:p w:rsidR="006C62BB" w:rsidRPr="00254863" w:rsidRDefault="006C62BB" w:rsidP="00254863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254863">
        <w:rPr>
          <w:rFonts w:ascii="Times New Roman" w:hAnsi="Times New Roman" w:cs="Times New Roman"/>
          <w:sz w:val="16"/>
          <w:szCs w:val="16"/>
        </w:rPr>
        <w:t>с 01 января 2017 г. по 31 декабря 2017 г.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850"/>
        <w:gridCol w:w="1559"/>
        <w:gridCol w:w="567"/>
        <w:gridCol w:w="1276"/>
        <w:gridCol w:w="2268"/>
        <w:gridCol w:w="1134"/>
        <w:gridCol w:w="1843"/>
        <w:gridCol w:w="1984"/>
        <w:gridCol w:w="1560"/>
      </w:tblGrid>
      <w:tr w:rsidR="000C0DA1" w:rsidRPr="00254863" w:rsidTr="000C0DA1">
        <w:trPr>
          <w:trHeight w:val="245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1" w:rsidRPr="00254863" w:rsidRDefault="000C0DA1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1" w:rsidRPr="00254863" w:rsidRDefault="000C0DA1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1" w:rsidRPr="00254863" w:rsidRDefault="000C0DA1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1" w:rsidRPr="00254863" w:rsidRDefault="000C0DA1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недвижимости, находящихся в пользовании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A1" w:rsidRPr="00254863" w:rsidRDefault="000C0DA1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Движимое имущество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C0DA1" w:rsidRDefault="000C0DA1" w:rsidP="00254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расходах и об источниках    получения средств, за счет которых совершена сделка по приобретению земельного участка, другого объекта недвижимого имущества, транспортного </w:t>
            </w:r>
            <w:r w:rsidRPr="002548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средства, ценных бумаг, акций (долей участия, паёв в уставных (складочных) капиталах организаций), (вид приобретенного имущества, источники)</w:t>
            </w:r>
          </w:p>
          <w:p w:rsidR="000C0DA1" w:rsidRPr="000C0DA1" w:rsidRDefault="000C0DA1" w:rsidP="000C0D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DA1" w:rsidRPr="00254863" w:rsidTr="000C0DA1">
        <w:trPr>
          <w:trHeight w:val="343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1" w:rsidRPr="00254863" w:rsidRDefault="000C0DA1" w:rsidP="0025486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1" w:rsidRPr="00254863" w:rsidRDefault="000C0DA1" w:rsidP="0025486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1" w:rsidRDefault="000C0DA1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  <w:p w:rsidR="000C0DA1" w:rsidRPr="000C0DA1" w:rsidRDefault="000C0DA1" w:rsidP="000C0DA1">
            <w:pPr>
              <w:rPr>
                <w:lang w:eastAsia="ru-RU"/>
              </w:rPr>
            </w:pPr>
          </w:p>
          <w:p w:rsidR="000C0DA1" w:rsidRPr="000C0DA1" w:rsidRDefault="000C0DA1" w:rsidP="000C0DA1">
            <w:pPr>
              <w:rPr>
                <w:lang w:eastAsia="ru-RU"/>
              </w:rPr>
            </w:pPr>
          </w:p>
          <w:p w:rsidR="000C0DA1" w:rsidRPr="000C0DA1" w:rsidRDefault="000C0DA1" w:rsidP="000C0DA1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1" w:rsidRPr="00254863" w:rsidRDefault="000C0DA1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Площадь,</w:t>
            </w:r>
          </w:p>
          <w:p w:rsidR="000C0DA1" w:rsidRPr="00254863" w:rsidRDefault="000C0DA1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1" w:rsidRPr="00254863" w:rsidRDefault="000C0DA1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  <w:p w:rsidR="000C0DA1" w:rsidRPr="00254863" w:rsidRDefault="000C0DA1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 xml:space="preserve"> расположения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1" w:rsidRPr="00254863" w:rsidRDefault="000C0DA1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  <w:p w:rsidR="000C0DA1" w:rsidRPr="00254863" w:rsidRDefault="000C0DA1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1" w:rsidRPr="00254863" w:rsidRDefault="000C0DA1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Площадь,</w:t>
            </w:r>
          </w:p>
          <w:p w:rsidR="000C0DA1" w:rsidRPr="00254863" w:rsidRDefault="000C0DA1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1" w:rsidRPr="00254863" w:rsidRDefault="000C0DA1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</w:p>
          <w:p w:rsidR="000C0DA1" w:rsidRPr="00254863" w:rsidRDefault="000C0DA1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расположения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A1" w:rsidRPr="00254863" w:rsidRDefault="000C0DA1" w:rsidP="0025486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C0DA1" w:rsidRPr="00254863" w:rsidRDefault="000C0DA1" w:rsidP="0025486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DA1" w:rsidRPr="00254863" w:rsidTr="000C0DA1">
        <w:trPr>
          <w:trHeight w:val="46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DA1" w:rsidRPr="00254863" w:rsidRDefault="000C0DA1" w:rsidP="00254863">
            <w:pPr>
              <w:pStyle w:val="aa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2548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Глава</w:t>
            </w:r>
            <w:proofErr w:type="gramEnd"/>
            <w:r w:rsidRPr="002548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ЗАТО Михайловский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DA1" w:rsidRPr="00254863" w:rsidRDefault="000C0DA1" w:rsidP="00254863">
            <w:pPr>
              <w:pStyle w:val="aa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1152000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DA1" w:rsidRPr="00254863" w:rsidRDefault="000C0DA1" w:rsidP="00254863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 (индивидуальная собственность)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DA1" w:rsidRPr="00254863" w:rsidRDefault="000C0DA1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79,9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DA1" w:rsidRPr="00254863" w:rsidRDefault="000C0DA1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1" w:rsidRPr="00254863" w:rsidRDefault="000C0DA1" w:rsidP="0025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с </w:t>
            </w:r>
            <w:proofErr w:type="spellStart"/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хоз</w:t>
            </w:r>
            <w:proofErr w:type="spellEnd"/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. строениями и сооружениями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1" w:rsidRPr="00254863" w:rsidRDefault="000C0DA1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192,5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1" w:rsidRPr="00254863" w:rsidRDefault="000C0DA1" w:rsidP="0025486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C0DA1" w:rsidRPr="00254863" w:rsidRDefault="000C0DA1" w:rsidP="0025486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0C0DA1" w:rsidRPr="00254863" w:rsidRDefault="000C0DA1" w:rsidP="0025486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MITSUBISHI</w:t>
            </w: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548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LANCER</w:t>
            </w: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C0DA1" w:rsidRPr="00254863" w:rsidRDefault="000C0DA1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C0DA1" w:rsidRPr="00254863" w:rsidTr="000C0DA1">
        <w:trPr>
          <w:trHeight w:val="46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DA1" w:rsidRPr="00254863" w:rsidRDefault="000C0DA1" w:rsidP="00254863">
            <w:pPr>
              <w:pStyle w:val="aa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DA1" w:rsidRPr="00254863" w:rsidRDefault="000C0DA1" w:rsidP="00254863">
            <w:pPr>
              <w:pStyle w:val="aa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DA1" w:rsidRPr="00254863" w:rsidRDefault="000C0DA1" w:rsidP="00254863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DA1" w:rsidRPr="00254863" w:rsidRDefault="000C0DA1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DA1" w:rsidRPr="00254863" w:rsidRDefault="000C0DA1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1" w:rsidRPr="00254863" w:rsidRDefault="000C0DA1" w:rsidP="0025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1" w:rsidRPr="00254863" w:rsidRDefault="000C0DA1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1796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1" w:rsidRPr="00254863" w:rsidRDefault="000C0DA1" w:rsidP="0025486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0C0DA1" w:rsidRPr="00254863" w:rsidRDefault="000C0DA1" w:rsidP="0025486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0C0DA1" w:rsidRPr="00254863" w:rsidRDefault="000C0DA1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DA1" w:rsidRPr="00254863" w:rsidTr="000C0DA1">
        <w:trPr>
          <w:trHeight w:val="53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DA1" w:rsidRPr="00254863" w:rsidRDefault="000C0DA1" w:rsidP="00254863">
            <w:pPr>
              <w:pStyle w:val="aa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DA1" w:rsidRPr="00254863" w:rsidRDefault="000C0DA1" w:rsidP="00254863">
            <w:pPr>
              <w:pStyle w:val="aa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1" w:rsidRPr="00254863" w:rsidRDefault="000C0DA1" w:rsidP="00254863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1" w:rsidRPr="00254863" w:rsidRDefault="000C0DA1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1" w:rsidRPr="00254863" w:rsidRDefault="000C0DA1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1" w:rsidRPr="00254863" w:rsidRDefault="000C0DA1" w:rsidP="0025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1" w:rsidRPr="00254863" w:rsidRDefault="000C0DA1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1213,04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1" w:rsidRPr="00254863" w:rsidRDefault="000C0DA1" w:rsidP="0025486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C0DA1" w:rsidRPr="00254863" w:rsidRDefault="000C0DA1" w:rsidP="0025486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0C0DA1" w:rsidRPr="00254863" w:rsidRDefault="000C0DA1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DA1" w:rsidRPr="00254863" w:rsidTr="000C0DA1">
        <w:trPr>
          <w:trHeight w:val="54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DA1" w:rsidRPr="00254863" w:rsidRDefault="000C0DA1" w:rsidP="00254863">
            <w:pPr>
              <w:pStyle w:val="aa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Супруга </w:t>
            </w:r>
            <w:proofErr w:type="gramStart"/>
            <w:r w:rsidRPr="002548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главы</w:t>
            </w:r>
            <w:proofErr w:type="gramEnd"/>
            <w:r w:rsidRPr="002548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ЗАТО Михайловский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DA1" w:rsidRPr="00254863" w:rsidRDefault="000C0DA1" w:rsidP="00254863">
            <w:pPr>
              <w:pStyle w:val="aa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99909,99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0DA1" w:rsidRPr="00254863" w:rsidRDefault="000C0DA1" w:rsidP="002548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-/-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DA1" w:rsidRPr="00254863" w:rsidRDefault="000C0DA1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0C0DA1" w:rsidRPr="00254863" w:rsidRDefault="000C0DA1" w:rsidP="002548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C0DA1" w:rsidRPr="00254863" w:rsidRDefault="000C0DA1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DA1" w:rsidRPr="00254863" w:rsidRDefault="000C0DA1" w:rsidP="0025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с </w:t>
            </w:r>
            <w:proofErr w:type="spellStart"/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хоз</w:t>
            </w:r>
            <w:proofErr w:type="spellEnd"/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. строениями и сооружениями</w:t>
            </w:r>
          </w:p>
          <w:p w:rsidR="000C0DA1" w:rsidRPr="00254863" w:rsidRDefault="000C0DA1" w:rsidP="0025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DA1" w:rsidRPr="00254863" w:rsidRDefault="000C0DA1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192,5</w:t>
            </w:r>
          </w:p>
          <w:p w:rsidR="000C0DA1" w:rsidRPr="00254863" w:rsidRDefault="000C0DA1" w:rsidP="0025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DA1" w:rsidRPr="00254863" w:rsidRDefault="000C0DA1" w:rsidP="0025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DA1" w:rsidRPr="00254863" w:rsidRDefault="000C0DA1" w:rsidP="0025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1796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DA1" w:rsidRPr="00254863" w:rsidRDefault="000C0DA1" w:rsidP="0025486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C0DA1" w:rsidRPr="00254863" w:rsidRDefault="000C0DA1" w:rsidP="0025486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DA1" w:rsidRPr="00254863" w:rsidRDefault="000C0DA1" w:rsidP="0025486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DA1" w:rsidRPr="00254863" w:rsidRDefault="000C0DA1" w:rsidP="0025486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DA1" w:rsidRPr="00254863" w:rsidRDefault="000C0DA1" w:rsidP="0025486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DA1" w:rsidRPr="00254863" w:rsidRDefault="000C0DA1" w:rsidP="0025486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C0DA1" w:rsidRPr="00254863" w:rsidRDefault="000C0DA1" w:rsidP="0025486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C0DA1" w:rsidRPr="00254863" w:rsidRDefault="000C0DA1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 xml:space="preserve">Сделки не совершались </w:t>
            </w:r>
          </w:p>
        </w:tc>
      </w:tr>
      <w:tr w:rsidR="000C0DA1" w:rsidRPr="00254863" w:rsidTr="000C0DA1">
        <w:trPr>
          <w:trHeight w:val="54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DA1" w:rsidRPr="00254863" w:rsidRDefault="000C0DA1" w:rsidP="00254863">
            <w:pPr>
              <w:pStyle w:val="aa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DA1" w:rsidRPr="00254863" w:rsidRDefault="000C0DA1" w:rsidP="00254863">
            <w:pPr>
              <w:pStyle w:val="aa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0DA1" w:rsidRPr="00254863" w:rsidRDefault="000C0DA1" w:rsidP="002548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DA1" w:rsidRPr="00254863" w:rsidRDefault="000C0DA1" w:rsidP="002548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DA1" w:rsidRPr="00254863" w:rsidRDefault="000C0DA1" w:rsidP="0025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1" w:rsidRPr="00254863" w:rsidRDefault="000C0DA1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1" w:rsidRPr="00254863" w:rsidRDefault="000C0DA1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1" w:rsidRPr="00254863" w:rsidRDefault="000C0DA1" w:rsidP="0025486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C0DA1" w:rsidRPr="00254863" w:rsidRDefault="000C0DA1" w:rsidP="0025486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0C0DA1" w:rsidRPr="00254863" w:rsidRDefault="000C0DA1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C62BB" w:rsidRPr="00254863" w:rsidRDefault="006C62BB" w:rsidP="002548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C62BB" w:rsidRPr="000C0DA1" w:rsidRDefault="006C62BB" w:rsidP="00254863">
      <w:pPr>
        <w:tabs>
          <w:tab w:val="left" w:pos="9639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0C0DA1">
        <w:rPr>
          <w:rFonts w:ascii="Times New Roman" w:eastAsia="Calibri" w:hAnsi="Times New Roman" w:cs="Times New Roman"/>
          <w:sz w:val="16"/>
          <w:szCs w:val="16"/>
        </w:rPr>
        <w:t xml:space="preserve">Сведения о доходах, расходах, об имуществе и обязательствах имущественного характера руководителей муниципальных </w:t>
      </w:r>
      <w:proofErr w:type="gramStart"/>
      <w:r w:rsidRPr="000C0DA1">
        <w:rPr>
          <w:rFonts w:ascii="Times New Roman" w:eastAsia="Calibri" w:hAnsi="Times New Roman" w:cs="Times New Roman"/>
          <w:sz w:val="16"/>
          <w:szCs w:val="16"/>
        </w:rPr>
        <w:t>учреждений</w:t>
      </w:r>
      <w:proofErr w:type="gramEnd"/>
      <w:r w:rsidRPr="000C0DA1">
        <w:rPr>
          <w:rFonts w:ascii="Times New Roman" w:eastAsia="Calibri" w:hAnsi="Times New Roman" w:cs="Times New Roman"/>
          <w:sz w:val="16"/>
          <w:szCs w:val="16"/>
        </w:rPr>
        <w:t xml:space="preserve"> ЗАТО Михайловский  </w:t>
      </w:r>
      <w:r w:rsidR="001D5BCC">
        <w:rPr>
          <w:rFonts w:ascii="Times New Roman" w:eastAsia="Calibri" w:hAnsi="Times New Roman" w:cs="Times New Roman"/>
          <w:sz w:val="16"/>
          <w:szCs w:val="16"/>
        </w:rPr>
        <w:t xml:space="preserve">Саратовской области </w:t>
      </w:r>
      <w:r w:rsidRPr="000C0DA1">
        <w:rPr>
          <w:rFonts w:ascii="Times New Roman" w:eastAsia="Calibri" w:hAnsi="Times New Roman" w:cs="Times New Roman"/>
          <w:sz w:val="16"/>
          <w:szCs w:val="16"/>
        </w:rPr>
        <w:t>и членов их семей за отчетный период с 01.01.2017 по 31.12.2017 г.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992"/>
        <w:gridCol w:w="1559"/>
        <w:gridCol w:w="11"/>
        <w:gridCol w:w="1123"/>
        <w:gridCol w:w="1276"/>
        <w:gridCol w:w="1134"/>
        <w:gridCol w:w="1276"/>
        <w:gridCol w:w="1134"/>
        <w:gridCol w:w="992"/>
        <w:gridCol w:w="1559"/>
        <w:gridCol w:w="2694"/>
      </w:tblGrid>
      <w:tr w:rsidR="006C62BB" w:rsidRPr="00254863" w:rsidTr="006C62B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BB" w:rsidRPr="00254863" w:rsidRDefault="006C62BB" w:rsidP="00254863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BB" w:rsidRPr="00254863" w:rsidRDefault="006C62BB" w:rsidP="00254863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BB" w:rsidRPr="00254863" w:rsidRDefault="006C62BB" w:rsidP="00254863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BB" w:rsidRPr="00254863" w:rsidRDefault="006C62BB" w:rsidP="00254863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BB" w:rsidRPr="00254863" w:rsidRDefault="006C62BB" w:rsidP="00254863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Перечень объектов недвижимости,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2BB" w:rsidRPr="00254863" w:rsidRDefault="006C62BB" w:rsidP="00254863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Движимое имущество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C62BB" w:rsidRPr="00254863" w:rsidRDefault="006C62BB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Сведения о расходах и </w:t>
            </w:r>
            <w:proofErr w:type="gramStart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об</w:t>
            </w:r>
            <w:proofErr w:type="gramEnd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6C62BB" w:rsidRPr="00254863" w:rsidRDefault="006C62BB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источниках</w:t>
            </w:r>
            <w:proofErr w:type="gramEnd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получения средств, </w:t>
            </w:r>
          </w:p>
          <w:p w:rsidR="006C62BB" w:rsidRPr="00254863" w:rsidRDefault="006C62BB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</w:t>
            </w:r>
            <w:proofErr w:type="gramStart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счет</w:t>
            </w:r>
            <w:proofErr w:type="gramEnd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которых совершена </w:t>
            </w:r>
          </w:p>
          <w:p w:rsidR="006C62BB" w:rsidRPr="00254863" w:rsidRDefault="006C62BB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сделка по приобретению </w:t>
            </w:r>
          </w:p>
          <w:p w:rsidR="006C62BB" w:rsidRPr="00254863" w:rsidRDefault="006C62BB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земельного участка, другого </w:t>
            </w:r>
          </w:p>
          <w:p w:rsidR="006C62BB" w:rsidRPr="00254863" w:rsidRDefault="006C62BB" w:rsidP="00254863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объекта недвижимого имущества, </w:t>
            </w:r>
          </w:p>
          <w:p w:rsidR="006C62BB" w:rsidRPr="00254863" w:rsidRDefault="006C62BB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транспортного средства, </w:t>
            </w:r>
            <w:proofErr w:type="gramStart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ценных</w:t>
            </w:r>
            <w:proofErr w:type="gramEnd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6C62BB" w:rsidRPr="00254863" w:rsidRDefault="006C62BB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бумаг, акций (долей участия паев </w:t>
            </w:r>
            <w:proofErr w:type="gramEnd"/>
          </w:p>
          <w:p w:rsidR="006C62BB" w:rsidRPr="00254863" w:rsidRDefault="006C62BB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уставных (складочных) </w:t>
            </w:r>
          </w:p>
          <w:p w:rsidR="006C62BB" w:rsidRPr="00254863" w:rsidRDefault="006C62BB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капиталах</w:t>
            </w:r>
            <w:proofErr w:type="gramEnd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организаций) </w:t>
            </w:r>
          </w:p>
          <w:p w:rsidR="006C62BB" w:rsidRPr="00254863" w:rsidRDefault="006C62BB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(вид приобретенного имущества, </w:t>
            </w:r>
            <w:proofErr w:type="gramEnd"/>
          </w:p>
          <w:p w:rsidR="006C62BB" w:rsidRPr="00254863" w:rsidRDefault="006C62BB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источники)</w:t>
            </w:r>
          </w:p>
        </w:tc>
      </w:tr>
      <w:tr w:rsidR="006C62BB" w:rsidRPr="00254863" w:rsidTr="006C62B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BB" w:rsidRPr="00254863" w:rsidRDefault="006C62BB" w:rsidP="00254863">
            <w:pPr>
              <w:pStyle w:val="aa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BB" w:rsidRPr="00254863" w:rsidRDefault="006C62BB" w:rsidP="00254863">
            <w:pPr>
              <w:pStyle w:val="aa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BB" w:rsidRPr="00254863" w:rsidRDefault="006C62BB" w:rsidP="00254863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BB" w:rsidRPr="00254863" w:rsidRDefault="006C62BB" w:rsidP="00254863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BB" w:rsidRPr="00254863" w:rsidRDefault="006C62BB" w:rsidP="00254863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Площадь, кв</w:t>
            </w:r>
            <w:proofErr w:type="gramStart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BB" w:rsidRPr="00254863" w:rsidRDefault="006C62BB" w:rsidP="00254863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BB" w:rsidRPr="00254863" w:rsidRDefault="006C62BB" w:rsidP="00254863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BB" w:rsidRPr="00254863" w:rsidRDefault="006C62BB" w:rsidP="00254863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Площадь,</w:t>
            </w: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BB" w:rsidRPr="00254863" w:rsidRDefault="006C62BB" w:rsidP="00254863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2BB" w:rsidRPr="00254863" w:rsidRDefault="006C62BB" w:rsidP="00254863">
            <w:pPr>
              <w:pStyle w:val="aa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C62BB" w:rsidRPr="00254863" w:rsidRDefault="006C62BB" w:rsidP="00254863">
            <w:pPr>
              <w:pStyle w:val="aa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54863" w:rsidRPr="00254863" w:rsidTr="006C62B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директор МОУ «</w:t>
            </w:r>
            <w:proofErr w:type="gramStart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СОШ</w:t>
            </w:r>
            <w:proofErr w:type="gramEnd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ЗАТО Михайловский»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837204,68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Общая долевая (1/3 </w:t>
            </w: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Земельный участок</w:t>
            </w:r>
          </w:p>
          <w:p w:rsidR="00254863" w:rsidRPr="00254863" w:rsidRDefault="00254863" w:rsidP="002548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996,4</w:t>
            </w:r>
          </w:p>
          <w:p w:rsidR="00254863" w:rsidRPr="00254863" w:rsidRDefault="00254863" w:rsidP="002548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254863" w:rsidRPr="00254863" w:rsidRDefault="00254863" w:rsidP="00254863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63" w:rsidRPr="00254863" w:rsidRDefault="00254863" w:rsidP="00254863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254863" w:rsidRPr="00254863" w:rsidTr="006C62B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супруг директора МОУ «</w:t>
            </w:r>
            <w:proofErr w:type="gramStart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СОШ</w:t>
            </w:r>
            <w:proofErr w:type="gramEnd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ЗАТО Михайловский»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304863,18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  <w:p w:rsidR="00254863" w:rsidRPr="00254863" w:rsidRDefault="00254863" w:rsidP="002548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Calibri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63" w:rsidRPr="00254863" w:rsidRDefault="00254863" w:rsidP="00254863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1) автомобиль легковой – седан </w:t>
            </w:r>
            <w:proofErr w:type="spellStart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Fiat</w:t>
            </w:r>
            <w:proofErr w:type="spellEnd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Flbea</w:t>
            </w:r>
            <w:proofErr w:type="spellEnd"/>
          </w:p>
          <w:p w:rsidR="00254863" w:rsidRPr="00254863" w:rsidRDefault="00254863" w:rsidP="00254863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2) автоприцеп – КМЗ 8136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254863" w:rsidRPr="00254863" w:rsidTr="006C62B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заведующая МДОУ детский сад №1 «Сказка» ЗАТО Михайловский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615457,12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Calibri" w:hAnsi="Times New Roman" w:cs="Times New Roman"/>
                <w:sz w:val="16"/>
                <w:szCs w:val="16"/>
              </w:rPr>
              <w:t>Общая долевая  (1/3 доли)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Calibri" w:hAnsi="Times New Roman" w:cs="Times New Roman"/>
                <w:sz w:val="16"/>
                <w:szCs w:val="16"/>
              </w:rPr>
              <w:t>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numPr>
                <w:ilvl w:val="0"/>
                <w:numId w:val="4"/>
              </w:num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  <w:p w:rsidR="00254863" w:rsidRPr="00254863" w:rsidRDefault="00254863" w:rsidP="00254863">
            <w:pPr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numPr>
                <w:ilvl w:val="0"/>
                <w:numId w:val="5"/>
              </w:num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Calibri" w:hAnsi="Times New Roman" w:cs="Times New Roman"/>
                <w:sz w:val="16"/>
                <w:szCs w:val="16"/>
              </w:rPr>
              <w:t>1)877,52</w:t>
            </w:r>
          </w:p>
          <w:p w:rsidR="00254863" w:rsidRPr="00254863" w:rsidRDefault="00254863" w:rsidP="00254863">
            <w:pPr>
              <w:numPr>
                <w:ilvl w:val="0"/>
                <w:numId w:val="5"/>
              </w:num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Calibri" w:hAnsi="Times New Roman" w:cs="Times New Roman"/>
                <w:sz w:val="16"/>
                <w:szCs w:val="16"/>
              </w:rPr>
              <w:t>2) 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b"/>
              <w:numPr>
                <w:ilvl w:val="0"/>
                <w:numId w:val="6"/>
              </w:numPr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1) Россия</w:t>
            </w:r>
          </w:p>
          <w:p w:rsidR="00254863" w:rsidRPr="00254863" w:rsidRDefault="00254863" w:rsidP="00254863">
            <w:pPr>
              <w:pStyle w:val="ab"/>
              <w:numPr>
                <w:ilvl w:val="0"/>
                <w:numId w:val="6"/>
              </w:numPr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54863" w:rsidRPr="00254863" w:rsidRDefault="00254863" w:rsidP="00254863">
            <w:pPr>
              <w:pStyle w:val="ab"/>
              <w:numPr>
                <w:ilvl w:val="0"/>
                <w:numId w:val="6"/>
              </w:numPr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54863" w:rsidRPr="00254863" w:rsidRDefault="00254863" w:rsidP="00254863">
            <w:pPr>
              <w:pStyle w:val="ab"/>
              <w:numPr>
                <w:ilvl w:val="0"/>
                <w:numId w:val="5"/>
              </w:numPr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2)Россия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63" w:rsidRPr="00254863" w:rsidRDefault="00254863" w:rsidP="00254863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легковой автомобил</w:t>
            </w:r>
            <w:proofErr w:type="gramStart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ь-</w:t>
            </w:r>
            <w:proofErr w:type="gramEnd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Ниссан</w:t>
            </w:r>
            <w:proofErr w:type="spellEnd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Тиида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254863" w:rsidRPr="00254863" w:rsidTr="006C62BB">
        <w:trPr>
          <w:trHeight w:val="13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 заведующей МДОУ детский сад №1 «Сказка» ЗАТО Михайловский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1199789,68 (в том числе от продажи автомобиля)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Calibri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Calibri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Calibri" w:hAnsi="Times New Roman" w:cs="Times New Roman"/>
                <w:sz w:val="16"/>
                <w:szCs w:val="16"/>
              </w:rP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Россия</w:t>
            </w:r>
          </w:p>
          <w:p w:rsidR="00254863" w:rsidRPr="00254863" w:rsidRDefault="00254863" w:rsidP="00254863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63" w:rsidRPr="00254863" w:rsidRDefault="00254863" w:rsidP="00254863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1) Легковой автомобиль – </w:t>
            </w:r>
            <w:proofErr w:type="spellStart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Nissan</w:t>
            </w:r>
            <w:proofErr w:type="spellEnd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</w:t>
            </w: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QASHQAI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254863" w:rsidRPr="00254863" w:rsidTr="006C62B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несовершеннолетний ребенок заведующей МДОУ детский сад №1 «Сказка» ЗАТО Михайловский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1) квартира</w:t>
            </w:r>
          </w:p>
          <w:p w:rsidR="00254863" w:rsidRPr="00254863" w:rsidRDefault="00254863" w:rsidP="002548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54863" w:rsidRPr="00254863" w:rsidRDefault="00254863" w:rsidP="002548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Calibri" w:hAnsi="Times New Roman" w:cs="Times New Roman"/>
                <w:sz w:val="16"/>
                <w:szCs w:val="16"/>
              </w:rPr>
              <w:t>2) 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1) Долевая (1/3) </w:t>
            </w:r>
          </w:p>
          <w:p w:rsidR="00254863" w:rsidRPr="00254863" w:rsidRDefault="00254863" w:rsidP="002548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Calibri" w:hAnsi="Times New Roman" w:cs="Times New Roman"/>
                <w:sz w:val="16"/>
                <w:szCs w:val="16"/>
              </w:rPr>
              <w:t>2) Долевая (1/2)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Calibri" w:hAnsi="Times New Roman" w:cs="Times New Roman"/>
                <w:sz w:val="16"/>
                <w:szCs w:val="16"/>
              </w:rPr>
              <w:t>1) 48,8</w:t>
            </w:r>
          </w:p>
          <w:p w:rsidR="00254863" w:rsidRPr="00254863" w:rsidRDefault="00254863" w:rsidP="002548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54863" w:rsidRPr="00254863" w:rsidRDefault="00254863" w:rsidP="002548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Calibri" w:hAnsi="Times New Roman" w:cs="Times New Roman"/>
                <w:sz w:val="16"/>
                <w:szCs w:val="16"/>
              </w:rPr>
              <w:t>2) 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1) Россия</w:t>
            </w:r>
          </w:p>
          <w:p w:rsidR="00254863" w:rsidRPr="00254863" w:rsidRDefault="00254863" w:rsidP="002548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54863" w:rsidRPr="00254863" w:rsidRDefault="00254863" w:rsidP="002548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Calibri" w:hAnsi="Times New Roman" w:cs="Times New Roman"/>
                <w:sz w:val="16"/>
                <w:szCs w:val="16"/>
              </w:rPr>
              <w:t>2)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  <w:p w:rsidR="00254863" w:rsidRPr="00254863" w:rsidRDefault="00254863" w:rsidP="002548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numPr>
                <w:ilvl w:val="0"/>
                <w:numId w:val="5"/>
              </w:num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Calibri" w:hAnsi="Times New Roman" w:cs="Times New Roman"/>
                <w:sz w:val="16"/>
                <w:szCs w:val="16"/>
              </w:rPr>
              <w:t>877,52</w:t>
            </w:r>
          </w:p>
          <w:p w:rsidR="00254863" w:rsidRPr="00254863" w:rsidRDefault="00254863" w:rsidP="00254863">
            <w:pPr>
              <w:numPr>
                <w:ilvl w:val="0"/>
                <w:numId w:val="5"/>
              </w:num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b"/>
              <w:numPr>
                <w:ilvl w:val="0"/>
                <w:numId w:val="6"/>
              </w:numPr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Россия</w:t>
            </w:r>
          </w:p>
          <w:p w:rsidR="00254863" w:rsidRPr="00254863" w:rsidRDefault="00254863" w:rsidP="00254863">
            <w:pPr>
              <w:pStyle w:val="ab"/>
              <w:numPr>
                <w:ilvl w:val="0"/>
                <w:numId w:val="6"/>
              </w:numPr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54863" w:rsidRPr="00254863" w:rsidRDefault="00254863" w:rsidP="00254863">
            <w:pPr>
              <w:pStyle w:val="ab"/>
              <w:numPr>
                <w:ilvl w:val="0"/>
                <w:numId w:val="6"/>
              </w:numPr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54863" w:rsidRPr="00254863" w:rsidRDefault="00254863" w:rsidP="00254863">
            <w:pPr>
              <w:pStyle w:val="ab"/>
              <w:numPr>
                <w:ilvl w:val="0"/>
                <w:numId w:val="5"/>
              </w:numPr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63" w:rsidRPr="00254863" w:rsidRDefault="00254863" w:rsidP="00254863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254863" w:rsidRPr="00254863" w:rsidTr="006C62B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несовершеннолетний ребенок заведующей МДОУ детский сад №1 «Сказка» ЗАТО Михайловский</w:t>
            </w:r>
          </w:p>
          <w:p w:rsidR="00254863" w:rsidRPr="00254863" w:rsidRDefault="00254863" w:rsidP="002548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1) квартира</w:t>
            </w:r>
          </w:p>
          <w:p w:rsidR="00254863" w:rsidRPr="00254863" w:rsidRDefault="00254863" w:rsidP="002548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54863" w:rsidRPr="00254863" w:rsidRDefault="00254863" w:rsidP="002548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Calibri" w:hAnsi="Times New Roman" w:cs="Times New Roman"/>
                <w:sz w:val="16"/>
                <w:szCs w:val="16"/>
              </w:rPr>
              <w:t>2) 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1) Долевая (1/3) </w:t>
            </w:r>
          </w:p>
          <w:p w:rsidR="00254863" w:rsidRPr="00254863" w:rsidRDefault="00254863" w:rsidP="002548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Calibri" w:hAnsi="Times New Roman" w:cs="Times New Roman"/>
                <w:sz w:val="16"/>
                <w:szCs w:val="16"/>
              </w:rPr>
              <w:t>2) Долевая (1/2)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Calibri" w:hAnsi="Times New Roman" w:cs="Times New Roman"/>
                <w:sz w:val="16"/>
                <w:szCs w:val="16"/>
              </w:rPr>
              <w:t>1) 48,8</w:t>
            </w:r>
          </w:p>
          <w:p w:rsidR="00254863" w:rsidRPr="00254863" w:rsidRDefault="00254863" w:rsidP="002548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54863" w:rsidRPr="00254863" w:rsidRDefault="00254863" w:rsidP="002548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Calibri" w:hAnsi="Times New Roman" w:cs="Times New Roman"/>
                <w:sz w:val="16"/>
                <w:szCs w:val="16"/>
              </w:rPr>
              <w:t>2) 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1) Россия</w:t>
            </w:r>
          </w:p>
          <w:p w:rsidR="00254863" w:rsidRPr="00254863" w:rsidRDefault="00254863" w:rsidP="002548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54863" w:rsidRPr="00254863" w:rsidRDefault="00254863" w:rsidP="002548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Calibri" w:hAnsi="Times New Roman" w:cs="Times New Roman"/>
                <w:sz w:val="16"/>
                <w:szCs w:val="16"/>
              </w:rPr>
              <w:t>2)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  <w:p w:rsidR="00254863" w:rsidRPr="00254863" w:rsidRDefault="00254863" w:rsidP="00254863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numPr>
                <w:ilvl w:val="0"/>
                <w:numId w:val="5"/>
              </w:num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Calibri" w:hAnsi="Times New Roman" w:cs="Times New Roman"/>
                <w:sz w:val="16"/>
                <w:szCs w:val="16"/>
              </w:rPr>
              <w:t>877,52</w:t>
            </w:r>
          </w:p>
          <w:p w:rsidR="00254863" w:rsidRPr="00254863" w:rsidRDefault="00254863" w:rsidP="00254863">
            <w:pPr>
              <w:numPr>
                <w:ilvl w:val="0"/>
                <w:numId w:val="5"/>
              </w:num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b"/>
              <w:numPr>
                <w:ilvl w:val="0"/>
                <w:numId w:val="6"/>
              </w:numPr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254863" w:rsidRPr="00254863" w:rsidRDefault="00254863" w:rsidP="00254863">
            <w:pPr>
              <w:pStyle w:val="ab"/>
              <w:numPr>
                <w:ilvl w:val="0"/>
                <w:numId w:val="6"/>
              </w:numPr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54863" w:rsidRPr="00254863" w:rsidRDefault="00254863" w:rsidP="00254863">
            <w:pPr>
              <w:pStyle w:val="ab"/>
              <w:numPr>
                <w:ilvl w:val="0"/>
                <w:numId w:val="6"/>
              </w:numPr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54863" w:rsidRPr="00254863" w:rsidRDefault="00254863" w:rsidP="00254863">
            <w:pPr>
              <w:pStyle w:val="ab"/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63" w:rsidRPr="00254863" w:rsidRDefault="00254863" w:rsidP="00254863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254863" w:rsidRPr="00254863" w:rsidTr="006C62B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директор </w:t>
            </w:r>
            <w:proofErr w:type="gramStart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МУДК</w:t>
            </w:r>
            <w:proofErr w:type="gramEnd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ЗАТО Михайловский Саратовской обл.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477306,80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1)Дом</w:t>
            </w:r>
          </w:p>
          <w:p w:rsidR="00254863" w:rsidRPr="00254863" w:rsidRDefault="00254863" w:rsidP="002548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Calibri" w:hAnsi="Times New Roman" w:cs="Times New Roman"/>
                <w:sz w:val="16"/>
                <w:szCs w:val="16"/>
              </w:rPr>
              <w:t>2)Земельный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1)76,31</w:t>
            </w:r>
          </w:p>
          <w:p w:rsidR="00254863" w:rsidRPr="00254863" w:rsidRDefault="00254863" w:rsidP="002548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Calibri" w:hAnsi="Times New Roman" w:cs="Times New Roman"/>
                <w:sz w:val="16"/>
                <w:szCs w:val="16"/>
              </w:rPr>
              <w:t>2)780,00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1)Россия</w:t>
            </w:r>
          </w:p>
          <w:p w:rsidR="00254863" w:rsidRPr="00254863" w:rsidRDefault="00254863" w:rsidP="00254863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2)Россия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63" w:rsidRPr="00254863" w:rsidRDefault="00254863" w:rsidP="00254863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254863" w:rsidRPr="00254863" w:rsidTr="006C62B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супруг директора </w:t>
            </w:r>
            <w:proofErr w:type="gramStart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МУДК</w:t>
            </w:r>
            <w:proofErr w:type="gramEnd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ЗАТО Михайловский Саратовской обл.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394033,98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1)Дом</w:t>
            </w:r>
          </w:p>
          <w:p w:rsidR="00254863" w:rsidRPr="00254863" w:rsidRDefault="00254863" w:rsidP="002548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Calibri" w:hAnsi="Times New Roman" w:cs="Times New Roman"/>
                <w:sz w:val="16"/>
                <w:szCs w:val="16"/>
              </w:rPr>
              <w:t>2)Земельный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1)76,31</w:t>
            </w:r>
          </w:p>
          <w:p w:rsidR="00254863" w:rsidRPr="00254863" w:rsidRDefault="00254863" w:rsidP="002548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Calibri" w:hAnsi="Times New Roman" w:cs="Times New Roman"/>
                <w:sz w:val="16"/>
                <w:szCs w:val="16"/>
              </w:rPr>
              <w:t>2)780,00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1)Россия</w:t>
            </w:r>
          </w:p>
          <w:p w:rsidR="00254863" w:rsidRPr="00254863" w:rsidRDefault="00254863" w:rsidP="00254863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2)Россия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63" w:rsidRPr="00254863" w:rsidRDefault="00254863" w:rsidP="000C0DA1">
            <w:pPr>
              <w:pStyle w:val="ab"/>
              <w:numPr>
                <w:ilvl w:val="0"/>
                <w:numId w:val="1"/>
              </w:numPr>
              <w:ind w:left="34" w:hanging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Легковой автомобиль – ВАЗ 21074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254863" w:rsidRPr="00254863" w:rsidTr="006C62B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директор МУ «Служба МТО и ТО </w:t>
            </w:r>
            <w:proofErr w:type="gramStart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ОМС</w:t>
            </w:r>
            <w:proofErr w:type="gramEnd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ЗАТО Михайловский»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334945,19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numPr>
                <w:ilvl w:val="0"/>
                <w:numId w:val="2"/>
              </w:numPr>
              <w:ind w:left="175" w:hanging="142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Дом</w:t>
            </w:r>
          </w:p>
          <w:p w:rsidR="00254863" w:rsidRPr="00254863" w:rsidRDefault="00254863" w:rsidP="002548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54863" w:rsidRPr="00254863" w:rsidRDefault="00254863" w:rsidP="00254863">
            <w:pPr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ind w:left="34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1)Общая долевая (1/4)</w:t>
            </w:r>
          </w:p>
          <w:p w:rsidR="00254863" w:rsidRPr="00254863" w:rsidRDefault="00254863" w:rsidP="002548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54863" w:rsidRPr="00254863" w:rsidRDefault="00254863" w:rsidP="002548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Calibri" w:hAnsi="Times New Roman" w:cs="Times New Roman"/>
                <w:sz w:val="16"/>
                <w:szCs w:val="16"/>
              </w:rPr>
              <w:t>2)общая долевая (1/4)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numPr>
                <w:ilvl w:val="0"/>
                <w:numId w:val="3"/>
              </w:numPr>
              <w:ind w:left="175" w:hanging="141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91,3</w:t>
            </w:r>
          </w:p>
          <w:p w:rsidR="00254863" w:rsidRPr="00254863" w:rsidRDefault="00254863" w:rsidP="002548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54863" w:rsidRPr="00254863" w:rsidRDefault="00254863" w:rsidP="00254863">
            <w:pPr>
              <w:numPr>
                <w:ilvl w:val="0"/>
                <w:numId w:val="3"/>
              </w:numPr>
              <w:spacing w:after="0" w:line="240" w:lineRule="auto"/>
              <w:ind w:left="175" w:hanging="14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Calibri" w:hAnsi="Times New Roman" w:cs="Times New Roman"/>
                <w:sz w:val="16"/>
                <w:szCs w:val="16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1)Россия</w:t>
            </w:r>
          </w:p>
          <w:p w:rsidR="00254863" w:rsidRPr="00254863" w:rsidRDefault="00254863" w:rsidP="002548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54863" w:rsidRPr="00254863" w:rsidRDefault="00254863" w:rsidP="002548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Calibri" w:hAnsi="Times New Roman" w:cs="Times New Roman"/>
                <w:sz w:val="16"/>
                <w:szCs w:val="16"/>
              </w:rPr>
              <w:t>2)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1)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1) 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1) 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63" w:rsidRPr="00254863" w:rsidRDefault="00254863" w:rsidP="00254863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254863" w:rsidRPr="00254863" w:rsidTr="006C62B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несовершеннолетний ребенок директора МУ «Служба МТО и ТО </w:t>
            </w:r>
            <w:proofErr w:type="gramStart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ОМС</w:t>
            </w:r>
            <w:proofErr w:type="gramEnd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ЗАТО Михайловский»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ind w:left="34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долевая (1/4)</w:t>
            </w:r>
          </w:p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63" w:rsidRPr="00254863" w:rsidRDefault="00254863" w:rsidP="00254863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254863" w:rsidRPr="00254863" w:rsidTr="006C62B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директор МКУДО </w:t>
            </w:r>
            <w:proofErr w:type="gramStart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ДЮСШ</w:t>
            </w:r>
            <w:proofErr w:type="gramEnd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ЗАТО Михайловский Саратовской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606417,46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63" w:rsidRPr="00254863" w:rsidRDefault="00254863" w:rsidP="00254863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Легковой автомобиль: </w:t>
            </w:r>
            <w:proofErr w:type="spellStart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Тайота</w:t>
            </w:r>
            <w:proofErr w:type="spellEnd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авенсис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254863" w:rsidRPr="00254863" w:rsidTr="006C62B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главный редактор МУ </w:t>
            </w: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«Редакция газеты «Михайловские новости»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548930,37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</w:t>
            </w: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--/-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63" w:rsidRPr="00254863" w:rsidRDefault="00254863" w:rsidP="00254863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254863" w:rsidRPr="00254863" w:rsidTr="006C62B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директор МУ «ЕДДС – </w:t>
            </w:r>
            <w:proofErr w:type="gramStart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112</w:t>
            </w:r>
            <w:proofErr w:type="gramEnd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ЗАТО Михайловский Саратовской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443436,03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долевая (1/4)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63" w:rsidRPr="00254863" w:rsidRDefault="00254863" w:rsidP="00254863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Легковой автомобиль: ВАЗ 21102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254863" w:rsidRPr="00254863" w:rsidTr="006C62B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супруга директора МУ «ЕДДС – </w:t>
            </w:r>
            <w:proofErr w:type="gramStart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112</w:t>
            </w:r>
            <w:proofErr w:type="gramEnd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ЗАТО Михайловский Саратовской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346690,43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долевая (1/4)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254863" w:rsidRPr="00254863" w:rsidTr="006C62B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несовершеннолетний ребенок директора МУ «ЕДДС – </w:t>
            </w:r>
            <w:proofErr w:type="gramStart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112</w:t>
            </w:r>
            <w:proofErr w:type="gramEnd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ЗАТО Михайловский Саратовской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долевая (1/4)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254863" w:rsidRPr="00254863" w:rsidTr="006C62B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несовершеннолетний ребенок директора МУ «ЕДДС – </w:t>
            </w:r>
            <w:proofErr w:type="gramStart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112</w:t>
            </w:r>
            <w:proofErr w:type="gramEnd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ЗАТО Михайловский Саратовской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долевая (1/4)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</w:tbl>
    <w:p w:rsidR="006C62BB" w:rsidRPr="00254863" w:rsidRDefault="006C62BB" w:rsidP="002548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254863" w:rsidRPr="00254863" w:rsidRDefault="00254863" w:rsidP="0025486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54863">
        <w:rPr>
          <w:rFonts w:ascii="Times New Roman" w:hAnsi="Times New Roman" w:cs="Times New Roman"/>
          <w:sz w:val="16"/>
          <w:szCs w:val="16"/>
        </w:rPr>
        <w:t>Сведения</w:t>
      </w:r>
    </w:p>
    <w:p w:rsidR="00254863" w:rsidRPr="00254863" w:rsidRDefault="00254863" w:rsidP="0025486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54863">
        <w:rPr>
          <w:rFonts w:ascii="Times New Roman" w:hAnsi="Times New Roman" w:cs="Times New Roman"/>
          <w:sz w:val="16"/>
          <w:szCs w:val="16"/>
        </w:rPr>
        <w:t xml:space="preserve">о доходах, об имуществе и обязательствах </w:t>
      </w:r>
      <w:proofErr w:type="gramStart"/>
      <w:r w:rsidRPr="00254863">
        <w:rPr>
          <w:rFonts w:ascii="Times New Roman" w:hAnsi="Times New Roman" w:cs="Times New Roman"/>
          <w:sz w:val="16"/>
          <w:szCs w:val="16"/>
        </w:rPr>
        <w:t>имущественного</w:t>
      </w:r>
      <w:proofErr w:type="gramEnd"/>
    </w:p>
    <w:p w:rsidR="00254863" w:rsidRPr="00254863" w:rsidRDefault="00254863" w:rsidP="0025486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54863">
        <w:rPr>
          <w:rFonts w:ascii="Times New Roman" w:hAnsi="Times New Roman" w:cs="Times New Roman"/>
          <w:sz w:val="16"/>
          <w:szCs w:val="16"/>
        </w:rPr>
        <w:t xml:space="preserve">характера депутатов Собрания </w:t>
      </w:r>
      <w:proofErr w:type="gramStart"/>
      <w:r w:rsidRPr="00254863">
        <w:rPr>
          <w:rFonts w:ascii="Times New Roman" w:hAnsi="Times New Roman" w:cs="Times New Roman"/>
          <w:sz w:val="16"/>
          <w:szCs w:val="16"/>
        </w:rPr>
        <w:t>депутатов</w:t>
      </w:r>
      <w:proofErr w:type="gramEnd"/>
      <w:r w:rsidRPr="00254863">
        <w:rPr>
          <w:rFonts w:ascii="Times New Roman" w:hAnsi="Times New Roman" w:cs="Times New Roman"/>
          <w:sz w:val="16"/>
          <w:szCs w:val="16"/>
        </w:rPr>
        <w:t xml:space="preserve"> ЗАТО Михайловский </w:t>
      </w:r>
      <w:r w:rsidR="001D5BCC">
        <w:rPr>
          <w:rFonts w:ascii="Times New Roman" w:hAnsi="Times New Roman" w:cs="Times New Roman"/>
          <w:sz w:val="16"/>
          <w:szCs w:val="16"/>
        </w:rPr>
        <w:t xml:space="preserve">Саратовской области </w:t>
      </w:r>
      <w:r w:rsidRPr="00254863">
        <w:rPr>
          <w:rFonts w:ascii="Times New Roman" w:hAnsi="Times New Roman" w:cs="Times New Roman"/>
          <w:sz w:val="16"/>
          <w:szCs w:val="16"/>
        </w:rPr>
        <w:t>и членов</w:t>
      </w:r>
    </w:p>
    <w:p w:rsidR="00254863" w:rsidRPr="00254863" w:rsidRDefault="00254863" w:rsidP="0025486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54863">
        <w:rPr>
          <w:rFonts w:ascii="Times New Roman" w:hAnsi="Times New Roman" w:cs="Times New Roman"/>
          <w:sz w:val="16"/>
          <w:szCs w:val="16"/>
        </w:rPr>
        <w:t>их семьи за период с 1 января 2017 года по 31 декабря 2017 года</w:t>
      </w:r>
    </w:p>
    <w:p w:rsidR="00254863" w:rsidRPr="00254863" w:rsidRDefault="00254863" w:rsidP="00254863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735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5"/>
        <w:gridCol w:w="992"/>
        <w:gridCol w:w="1559"/>
        <w:gridCol w:w="1134"/>
        <w:gridCol w:w="1276"/>
        <w:gridCol w:w="2410"/>
        <w:gridCol w:w="1134"/>
        <w:gridCol w:w="992"/>
        <w:gridCol w:w="1559"/>
        <w:gridCol w:w="2694"/>
      </w:tblGrid>
      <w:tr w:rsidR="00254863" w:rsidRPr="00254863" w:rsidTr="006D5BB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Деклари</w:t>
            </w:r>
            <w:proofErr w:type="spellEnd"/>
            <w:r w:rsidRPr="0025486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  <w:proofErr w:type="spellEnd"/>
            <w:proofErr w:type="gramEnd"/>
            <w:r w:rsidRPr="00254863">
              <w:rPr>
                <w:rFonts w:ascii="Times New Roman" w:hAnsi="Times New Roman" w:cs="Times New Roman"/>
                <w:sz w:val="16"/>
                <w:szCs w:val="16"/>
              </w:rPr>
              <w:t xml:space="preserve"> годовой доход (руб.)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Сведения о расходах и </w:t>
            </w:r>
            <w:proofErr w:type="gramStart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об</w:t>
            </w:r>
            <w:proofErr w:type="gramEnd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источниках</w:t>
            </w:r>
            <w:proofErr w:type="gramEnd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получения средств, </w:t>
            </w:r>
          </w:p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</w:t>
            </w:r>
            <w:proofErr w:type="gramStart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счет</w:t>
            </w:r>
            <w:proofErr w:type="gramEnd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которых совершена </w:t>
            </w:r>
          </w:p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сделка по приобретению </w:t>
            </w:r>
          </w:p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земельного участка, другого </w:t>
            </w:r>
          </w:p>
          <w:p w:rsidR="00254863" w:rsidRPr="00254863" w:rsidRDefault="00254863" w:rsidP="00254863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объекта недвижимого имущества, </w:t>
            </w:r>
          </w:p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транспортного средства, </w:t>
            </w:r>
            <w:proofErr w:type="gramStart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ценных</w:t>
            </w:r>
            <w:proofErr w:type="gramEnd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бумаг, акций (долей участия паев </w:t>
            </w:r>
            <w:proofErr w:type="gramEnd"/>
          </w:p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уставных (складочных) </w:t>
            </w:r>
          </w:p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капиталах</w:t>
            </w:r>
            <w:proofErr w:type="gramEnd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организаций) </w:t>
            </w:r>
          </w:p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(вид приобретенного имущества, </w:t>
            </w:r>
            <w:proofErr w:type="gramEnd"/>
          </w:p>
          <w:p w:rsidR="00254863" w:rsidRPr="00254863" w:rsidRDefault="00254863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источники)</w:t>
            </w:r>
          </w:p>
        </w:tc>
      </w:tr>
      <w:tr w:rsidR="00254863" w:rsidRPr="00254863" w:rsidTr="006D5BB5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  <w:p w:rsidR="00254863" w:rsidRPr="00254863" w:rsidRDefault="00254863" w:rsidP="002548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располо</w:t>
            </w:r>
            <w:proofErr w:type="spellEnd"/>
            <w:r w:rsidRPr="0025486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жения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вид и марка транспортных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4863" w:rsidRPr="00254863" w:rsidTr="002548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Депутат Собрания депутатов   избирательного округа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191113,83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80,4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left="48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254863" w:rsidRPr="00254863" w:rsidTr="002548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супруг депутата Собрания депутатов избирательного округа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245359,48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Легковой автомобиль: Лада 210740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254863" w:rsidRPr="00254863" w:rsidTr="002548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 xml:space="preserve">Депутат Собрания </w:t>
            </w:r>
            <w:r w:rsidRPr="002548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депутатов   избирательного округа № 1</w:t>
            </w:r>
          </w:p>
          <w:p w:rsidR="00254863" w:rsidRPr="00254863" w:rsidRDefault="00254863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4863" w:rsidRPr="00254863" w:rsidRDefault="00254863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456 893,75</w:t>
            </w:r>
          </w:p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Трактор гусеничный ДТ-75Н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39,0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254863" w:rsidRPr="00254863" w:rsidTr="002548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Депутат Собрания депутатов   избирательного округа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558506,91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Земельный участок (1/4 доли)</w:t>
            </w:r>
          </w:p>
          <w:p w:rsidR="00254863" w:rsidRPr="00254863" w:rsidRDefault="00254863" w:rsidP="00254863">
            <w:pPr>
              <w:pStyle w:val="ConsPlusNormal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Жилой дом (1/4 доли)</w:t>
            </w:r>
          </w:p>
          <w:p w:rsidR="00254863" w:rsidRPr="00254863" w:rsidRDefault="00254863" w:rsidP="00254863">
            <w:pPr>
              <w:pStyle w:val="ConsPlusNormal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254863" w:rsidRPr="00254863" w:rsidRDefault="00254863" w:rsidP="00254863">
            <w:pPr>
              <w:pStyle w:val="ConsPlusNormal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Квартира (1/3 доли)</w:t>
            </w:r>
          </w:p>
          <w:p w:rsidR="00254863" w:rsidRPr="00254863" w:rsidRDefault="00254863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numPr>
                <w:ilvl w:val="0"/>
                <w:numId w:val="12"/>
              </w:numPr>
              <w:ind w:left="222" w:hanging="2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  <w:p w:rsidR="00254863" w:rsidRPr="00254863" w:rsidRDefault="00254863" w:rsidP="0025486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4863" w:rsidRPr="00254863" w:rsidRDefault="00254863" w:rsidP="00254863">
            <w:pPr>
              <w:pStyle w:val="ConsPlusNormal"/>
              <w:numPr>
                <w:ilvl w:val="0"/>
                <w:numId w:val="12"/>
              </w:numPr>
              <w:ind w:left="222" w:hanging="2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65,4</w:t>
            </w:r>
          </w:p>
          <w:p w:rsidR="00254863" w:rsidRPr="00254863" w:rsidRDefault="00254863" w:rsidP="00254863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4863" w:rsidRPr="00254863" w:rsidRDefault="00254863" w:rsidP="00254863">
            <w:pPr>
              <w:pStyle w:val="ConsPlusNormal"/>
              <w:numPr>
                <w:ilvl w:val="0"/>
                <w:numId w:val="12"/>
              </w:numPr>
              <w:ind w:left="222" w:hanging="2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30,7</w:t>
            </w:r>
          </w:p>
          <w:p w:rsidR="00254863" w:rsidRPr="00254863" w:rsidRDefault="00254863" w:rsidP="00254863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4863" w:rsidRPr="00254863" w:rsidRDefault="00254863" w:rsidP="00254863">
            <w:pPr>
              <w:pStyle w:val="ConsPlusNormal"/>
              <w:numPr>
                <w:ilvl w:val="0"/>
                <w:numId w:val="12"/>
              </w:numPr>
              <w:ind w:left="222" w:hanging="2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73,9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numPr>
                <w:ilvl w:val="0"/>
                <w:numId w:val="13"/>
              </w:numPr>
              <w:ind w:left="222" w:hanging="2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54863" w:rsidRPr="00254863" w:rsidRDefault="00254863" w:rsidP="0025486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4863" w:rsidRPr="00254863" w:rsidRDefault="00254863" w:rsidP="00254863">
            <w:pPr>
              <w:pStyle w:val="ConsPlusNormal"/>
              <w:numPr>
                <w:ilvl w:val="0"/>
                <w:numId w:val="13"/>
              </w:numPr>
              <w:ind w:left="222" w:hanging="2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54863" w:rsidRPr="00254863" w:rsidRDefault="00254863" w:rsidP="00254863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4863" w:rsidRPr="00254863" w:rsidRDefault="00254863" w:rsidP="00254863">
            <w:pPr>
              <w:pStyle w:val="ConsPlusNormal"/>
              <w:numPr>
                <w:ilvl w:val="0"/>
                <w:numId w:val="13"/>
              </w:numPr>
              <w:ind w:left="222" w:hanging="2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54863" w:rsidRPr="00254863" w:rsidRDefault="00254863" w:rsidP="00254863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4863" w:rsidRPr="00254863" w:rsidRDefault="00254863" w:rsidP="00254863">
            <w:pPr>
              <w:pStyle w:val="ConsPlusNormal"/>
              <w:numPr>
                <w:ilvl w:val="0"/>
                <w:numId w:val="13"/>
              </w:numPr>
              <w:ind w:left="222" w:hanging="2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numPr>
                <w:ilvl w:val="0"/>
                <w:numId w:val="33"/>
              </w:numPr>
              <w:ind w:left="8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автомобиль: </w:t>
            </w:r>
            <w:proofErr w:type="spellStart"/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Хетчбек</w:t>
            </w:r>
            <w:proofErr w:type="spellEnd"/>
            <w:r w:rsidRPr="00254863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Комби</w:t>
            </w:r>
            <w:proofErr w:type="spellEnd"/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) ИЖ 2126060</w:t>
            </w:r>
          </w:p>
          <w:p w:rsidR="00254863" w:rsidRPr="00254863" w:rsidRDefault="00254863" w:rsidP="002548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4863" w:rsidRPr="00254863" w:rsidRDefault="00254863" w:rsidP="002548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2) Легковой автомобиль: ВАЗ 21110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254863" w:rsidRPr="00254863" w:rsidTr="002548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супруга депутата Собрания депутатов избирательного округа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77940,00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numPr>
                <w:ilvl w:val="0"/>
                <w:numId w:val="14"/>
              </w:numPr>
              <w:ind w:left="222" w:hanging="222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Земельный участок (1/4 доли)</w:t>
            </w:r>
          </w:p>
          <w:p w:rsidR="00254863" w:rsidRPr="00254863" w:rsidRDefault="00254863" w:rsidP="00254863">
            <w:pPr>
              <w:pStyle w:val="ConsPlusNormal"/>
              <w:numPr>
                <w:ilvl w:val="0"/>
                <w:numId w:val="14"/>
              </w:numPr>
              <w:ind w:left="222" w:hanging="222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Жилой дом (1/4 доли)</w:t>
            </w:r>
          </w:p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numPr>
                <w:ilvl w:val="0"/>
                <w:numId w:val="15"/>
              </w:numPr>
              <w:ind w:left="222" w:hanging="222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  <w:p w:rsidR="00254863" w:rsidRPr="00254863" w:rsidRDefault="00254863" w:rsidP="002548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4863" w:rsidRPr="00254863" w:rsidRDefault="00254863" w:rsidP="00254863">
            <w:pPr>
              <w:pStyle w:val="ConsPlusNormal"/>
              <w:numPr>
                <w:ilvl w:val="0"/>
                <w:numId w:val="15"/>
              </w:numPr>
              <w:ind w:left="222" w:hanging="222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65,4</w:t>
            </w:r>
          </w:p>
          <w:p w:rsidR="00254863" w:rsidRPr="00254863" w:rsidRDefault="00254863" w:rsidP="00254863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4863" w:rsidRPr="00254863" w:rsidRDefault="00254863" w:rsidP="00254863">
            <w:pPr>
              <w:pStyle w:val="ConsPlusNormal"/>
              <w:ind w:left="222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1. Россия</w:t>
            </w:r>
          </w:p>
          <w:p w:rsidR="00254863" w:rsidRPr="00254863" w:rsidRDefault="00254863" w:rsidP="002548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4863" w:rsidRPr="00254863" w:rsidRDefault="00254863" w:rsidP="00254863">
            <w:pPr>
              <w:pStyle w:val="ConsPlusNormal"/>
              <w:numPr>
                <w:ilvl w:val="0"/>
                <w:numId w:val="16"/>
              </w:numPr>
              <w:ind w:left="222" w:hanging="222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54863" w:rsidRPr="00254863" w:rsidRDefault="00254863" w:rsidP="00254863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4863" w:rsidRPr="00254863" w:rsidRDefault="00254863" w:rsidP="002548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254863" w:rsidRPr="00254863" w:rsidTr="002548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 депутата Собрания депутатов избирательного округа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numPr>
                <w:ilvl w:val="0"/>
                <w:numId w:val="17"/>
              </w:numPr>
              <w:ind w:left="222" w:hanging="2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Земельный участок (1/4 доли)</w:t>
            </w:r>
          </w:p>
          <w:p w:rsidR="00254863" w:rsidRPr="00254863" w:rsidRDefault="00254863" w:rsidP="00254863">
            <w:pPr>
              <w:pStyle w:val="ConsPlusNormal"/>
              <w:numPr>
                <w:ilvl w:val="0"/>
                <w:numId w:val="17"/>
              </w:numPr>
              <w:ind w:left="222" w:hanging="2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Жилой дом (1/4 доли)</w:t>
            </w:r>
          </w:p>
          <w:p w:rsidR="00254863" w:rsidRPr="00254863" w:rsidRDefault="00254863" w:rsidP="00254863">
            <w:pPr>
              <w:pStyle w:val="ConsPlusNormal"/>
              <w:numPr>
                <w:ilvl w:val="0"/>
                <w:numId w:val="17"/>
              </w:numPr>
              <w:ind w:left="222" w:hanging="2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Квартира (1/3 доли)</w:t>
            </w:r>
          </w:p>
          <w:p w:rsidR="00254863" w:rsidRPr="00254863" w:rsidRDefault="00254863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numPr>
                <w:ilvl w:val="0"/>
                <w:numId w:val="18"/>
              </w:numPr>
              <w:ind w:left="222" w:hanging="2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  <w:p w:rsidR="00254863" w:rsidRPr="00254863" w:rsidRDefault="00254863" w:rsidP="0025486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4863" w:rsidRPr="00254863" w:rsidRDefault="00254863" w:rsidP="00254863">
            <w:pPr>
              <w:pStyle w:val="ConsPlusNormal"/>
              <w:numPr>
                <w:ilvl w:val="0"/>
                <w:numId w:val="18"/>
              </w:numPr>
              <w:ind w:left="222" w:hanging="2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65,4</w:t>
            </w:r>
          </w:p>
          <w:p w:rsidR="00254863" w:rsidRPr="00254863" w:rsidRDefault="00254863" w:rsidP="00254863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4863" w:rsidRPr="00254863" w:rsidRDefault="00254863" w:rsidP="00254863">
            <w:pPr>
              <w:pStyle w:val="ConsPlusNormal"/>
              <w:ind w:left="222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4863" w:rsidRPr="00254863" w:rsidRDefault="00254863" w:rsidP="00254863">
            <w:pPr>
              <w:pStyle w:val="ConsPlusNormal"/>
              <w:numPr>
                <w:ilvl w:val="0"/>
                <w:numId w:val="18"/>
              </w:numPr>
              <w:ind w:left="222" w:hanging="2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73,9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numPr>
                <w:ilvl w:val="0"/>
                <w:numId w:val="19"/>
              </w:numPr>
              <w:ind w:left="363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54863" w:rsidRPr="00254863" w:rsidRDefault="00254863" w:rsidP="0025486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4863" w:rsidRPr="00254863" w:rsidRDefault="00254863" w:rsidP="00254863">
            <w:pPr>
              <w:pStyle w:val="ConsPlusNormal"/>
              <w:numPr>
                <w:ilvl w:val="0"/>
                <w:numId w:val="19"/>
              </w:numPr>
              <w:ind w:left="363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54863" w:rsidRPr="00254863" w:rsidRDefault="00254863" w:rsidP="00254863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4863" w:rsidRPr="00254863" w:rsidRDefault="00254863" w:rsidP="00254863">
            <w:pPr>
              <w:pStyle w:val="ConsPlusNormal"/>
              <w:numPr>
                <w:ilvl w:val="0"/>
                <w:numId w:val="19"/>
              </w:numPr>
              <w:ind w:left="222" w:hanging="2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54863" w:rsidRPr="00254863" w:rsidRDefault="00254863" w:rsidP="00254863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4863" w:rsidRPr="00254863" w:rsidRDefault="00254863" w:rsidP="00254863">
            <w:pPr>
              <w:pStyle w:val="ConsPlusNormal"/>
              <w:ind w:left="222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254863" w:rsidRPr="00254863" w:rsidTr="002548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 депутата Собрания депутатов избирательного округа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numPr>
                <w:ilvl w:val="0"/>
                <w:numId w:val="20"/>
              </w:numPr>
              <w:ind w:left="222" w:hanging="2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Земельный участок (1/4 доли)</w:t>
            </w:r>
          </w:p>
          <w:p w:rsidR="00254863" w:rsidRPr="00254863" w:rsidRDefault="00254863" w:rsidP="00254863">
            <w:pPr>
              <w:pStyle w:val="ConsPlusNormal"/>
              <w:numPr>
                <w:ilvl w:val="0"/>
                <w:numId w:val="20"/>
              </w:numPr>
              <w:ind w:left="222" w:hanging="2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Жилой дом (1/4 доли)</w:t>
            </w:r>
          </w:p>
          <w:p w:rsidR="00254863" w:rsidRPr="00254863" w:rsidRDefault="00254863" w:rsidP="00254863">
            <w:pPr>
              <w:pStyle w:val="ConsPlusNormal"/>
              <w:numPr>
                <w:ilvl w:val="0"/>
                <w:numId w:val="20"/>
              </w:numPr>
              <w:ind w:left="222" w:hanging="2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Квартира (1/3 доли)</w:t>
            </w:r>
          </w:p>
          <w:p w:rsidR="00254863" w:rsidRPr="00254863" w:rsidRDefault="00254863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numPr>
                <w:ilvl w:val="0"/>
                <w:numId w:val="21"/>
              </w:numPr>
              <w:ind w:left="222" w:hanging="2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  <w:p w:rsidR="00254863" w:rsidRPr="00254863" w:rsidRDefault="00254863" w:rsidP="0025486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4863" w:rsidRPr="00254863" w:rsidRDefault="00254863" w:rsidP="00254863">
            <w:pPr>
              <w:pStyle w:val="ConsPlusNormal"/>
              <w:numPr>
                <w:ilvl w:val="0"/>
                <w:numId w:val="21"/>
              </w:numPr>
              <w:ind w:left="222" w:hanging="2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65,4</w:t>
            </w:r>
          </w:p>
          <w:p w:rsidR="00254863" w:rsidRPr="00254863" w:rsidRDefault="00254863" w:rsidP="00254863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4863" w:rsidRPr="00254863" w:rsidRDefault="00254863" w:rsidP="00254863">
            <w:pPr>
              <w:pStyle w:val="ConsPlusNormal"/>
              <w:ind w:left="222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4863" w:rsidRPr="00254863" w:rsidRDefault="00254863" w:rsidP="00254863">
            <w:pPr>
              <w:pStyle w:val="ConsPlusNormal"/>
              <w:numPr>
                <w:ilvl w:val="0"/>
                <w:numId w:val="21"/>
              </w:numPr>
              <w:ind w:left="222" w:hanging="2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73,9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numPr>
                <w:ilvl w:val="0"/>
                <w:numId w:val="22"/>
              </w:numPr>
              <w:ind w:left="222" w:hanging="2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54863" w:rsidRPr="00254863" w:rsidRDefault="00254863" w:rsidP="0025486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4863" w:rsidRPr="00254863" w:rsidRDefault="00254863" w:rsidP="00254863">
            <w:pPr>
              <w:pStyle w:val="ConsPlusNormal"/>
              <w:numPr>
                <w:ilvl w:val="0"/>
                <w:numId w:val="22"/>
              </w:numPr>
              <w:ind w:left="363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54863" w:rsidRPr="00254863" w:rsidRDefault="00254863" w:rsidP="00254863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4863" w:rsidRPr="00254863" w:rsidRDefault="00254863" w:rsidP="00254863">
            <w:pPr>
              <w:pStyle w:val="ConsPlusNormal"/>
              <w:numPr>
                <w:ilvl w:val="0"/>
                <w:numId w:val="22"/>
              </w:numPr>
              <w:ind w:left="222" w:hanging="2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54863" w:rsidRPr="00254863" w:rsidRDefault="00254863" w:rsidP="00254863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4863" w:rsidRPr="00254863" w:rsidRDefault="00254863" w:rsidP="00254863">
            <w:pPr>
              <w:pStyle w:val="ConsPlusNormal"/>
              <w:ind w:left="222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254863" w:rsidRPr="00254863" w:rsidTr="002548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 депутата Собрания депутатов избирательного округа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left="48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254863" w:rsidRPr="00254863" w:rsidTr="002548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 xml:space="preserve">Депутат Собрания </w:t>
            </w:r>
            <w:r w:rsidRPr="002548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депутатов   избирательного округа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1"/>
              <w:widowControl w:val="0"/>
              <w:rPr>
                <w:sz w:val="16"/>
                <w:szCs w:val="16"/>
              </w:rPr>
            </w:pPr>
            <w:r w:rsidRPr="00254863">
              <w:rPr>
                <w:sz w:val="16"/>
                <w:szCs w:val="16"/>
              </w:rPr>
              <w:lastRenderedPageBreak/>
              <w:t xml:space="preserve">1391847,80 </w:t>
            </w:r>
            <w:r w:rsidRPr="00254863">
              <w:rPr>
                <w:sz w:val="16"/>
                <w:szCs w:val="16"/>
              </w:rPr>
              <w:lastRenderedPageBreak/>
              <w:t>(в том числе от продажи торгового павильона и земельного участка)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Квартира</w:t>
            </w:r>
          </w:p>
          <w:p w:rsidR="00254863" w:rsidRPr="00254863" w:rsidRDefault="00254863" w:rsidP="00254863">
            <w:pPr>
              <w:pStyle w:val="ConsPlusNormal"/>
              <w:ind w:left="72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numPr>
                <w:ilvl w:val="0"/>
                <w:numId w:val="31"/>
              </w:numPr>
              <w:ind w:left="222" w:hanging="222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68,3</w:t>
            </w:r>
          </w:p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numPr>
                <w:ilvl w:val="0"/>
                <w:numId w:val="32"/>
              </w:numPr>
              <w:ind w:left="222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254863" w:rsidRPr="00254863" w:rsidRDefault="00254863" w:rsidP="00254863">
            <w:pPr>
              <w:pStyle w:val="ConsPlusNormal"/>
              <w:numPr>
                <w:ilvl w:val="0"/>
                <w:numId w:val="32"/>
              </w:numPr>
              <w:ind w:left="0" w:hanging="49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left="48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1. Часть дома</w:t>
            </w:r>
          </w:p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 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1. 106,00</w:t>
            </w:r>
          </w:p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2. 1005,00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 Россия</w:t>
            </w:r>
          </w:p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 Россия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Сделки не совершались</w:t>
            </w:r>
          </w:p>
        </w:tc>
      </w:tr>
      <w:tr w:rsidR="00254863" w:rsidRPr="00254863" w:rsidTr="002548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Супруг депутата Собрания депутатов избирательного округа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1"/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254863">
              <w:rPr>
                <w:sz w:val="16"/>
                <w:szCs w:val="16"/>
                <w:lang w:val="en-US"/>
              </w:rPr>
              <w:t>214461,02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left="8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Легковой автомобиль: ЛАДА 4Х4 213100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1. Часть дома</w:t>
            </w:r>
          </w:p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2. 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1. 106,00</w:t>
            </w:r>
          </w:p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2. 1005,00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1. Россия</w:t>
            </w:r>
          </w:p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2. Россия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254863" w:rsidRPr="00254863" w:rsidTr="002548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Депутат Собрания депутатов   избирательного округа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689158.80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numPr>
                <w:ilvl w:val="0"/>
                <w:numId w:val="23"/>
              </w:numPr>
              <w:ind w:left="222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Квартира (1/3 доли)</w:t>
            </w:r>
          </w:p>
          <w:p w:rsidR="00254863" w:rsidRPr="00254863" w:rsidRDefault="00254863" w:rsidP="00254863">
            <w:pPr>
              <w:pStyle w:val="ConsPlusNormal"/>
              <w:numPr>
                <w:ilvl w:val="0"/>
                <w:numId w:val="23"/>
              </w:numPr>
              <w:ind w:left="222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Складское помещение</w:t>
            </w:r>
          </w:p>
          <w:p w:rsidR="00254863" w:rsidRPr="00254863" w:rsidRDefault="00254863" w:rsidP="00254863">
            <w:pPr>
              <w:pStyle w:val="ConsPlusNormal"/>
              <w:numPr>
                <w:ilvl w:val="0"/>
                <w:numId w:val="23"/>
              </w:numPr>
              <w:ind w:left="222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254863" w:rsidRPr="00254863" w:rsidRDefault="00254863" w:rsidP="0025486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4863" w:rsidRPr="00254863" w:rsidRDefault="00254863" w:rsidP="0025486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4863" w:rsidRPr="00254863" w:rsidRDefault="00254863" w:rsidP="0025486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4863" w:rsidRPr="00254863" w:rsidRDefault="00254863" w:rsidP="00254863">
            <w:pPr>
              <w:pStyle w:val="ConsPlusNormal"/>
              <w:numPr>
                <w:ilvl w:val="0"/>
                <w:numId w:val="23"/>
              </w:numPr>
              <w:ind w:left="222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numPr>
                <w:ilvl w:val="0"/>
                <w:numId w:val="24"/>
              </w:numPr>
              <w:ind w:left="363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64,4</w:t>
            </w:r>
          </w:p>
          <w:p w:rsidR="00254863" w:rsidRPr="00254863" w:rsidRDefault="00254863" w:rsidP="0025486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4863" w:rsidRPr="00254863" w:rsidRDefault="00254863" w:rsidP="00254863">
            <w:pPr>
              <w:pStyle w:val="ConsPlusNormal"/>
              <w:numPr>
                <w:ilvl w:val="0"/>
                <w:numId w:val="24"/>
              </w:numPr>
              <w:ind w:left="363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  <w:p w:rsidR="00254863" w:rsidRPr="00254863" w:rsidRDefault="00254863" w:rsidP="00254863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4863" w:rsidRPr="00254863" w:rsidRDefault="00254863" w:rsidP="00254863">
            <w:pPr>
              <w:pStyle w:val="ConsPlusNormal"/>
              <w:numPr>
                <w:ilvl w:val="0"/>
                <w:numId w:val="24"/>
              </w:numPr>
              <w:ind w:left="363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3329997</w:t>
            </w:r>
          </w:p>
          <w:p w:rsidR="00254863" w:rsidRPr="00254863" w:rsidRDefault="00254863" w:rsidP="00254863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4863" w:rsidRPr="00254863" w:rsidRDefault="00254863" w:rsidP="00254863">
            <w:pPr>
              <w:pStyle w:val="ConsPlusNormal"/>
              <w:numPr>
                <w:ilvl w:val="0"/>
                <w:numId w:val="24"/>
              </w:numPr>
              <w:ind w:left="363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1350000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numPr>
                <w:ilvl w:val="0"/>
                <w:numId w:val="25"/>
              </w:numPr>
              <w:ind w:left="363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54863" w:rsidRPr="00254863" w:rsidRDefault="00254863" w:rsidP="00254863">
            <w:pPr>
              <w:pStyle w:val="ConsPlusNormal"/>
              <w:numPr>
                <w:ilvl w:val="0"/>
                <w:numId w:val="25"/>
              </w:numPr>
              <w:ind w:left="363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54863" w:rsidRPr="00254863" w:rsidRDefault="00254863" w:rsidP="0025486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4863" w:rsidRPr="00254863" w:rsidRDefault="00254863" w:rsidP="00254863">
            <w:pPr>
              <w:pStyle w:val="ConsPlusNormal"/>
              <w:numPr>
                <w:ilvl w:val="0"/>
                <w:numId w:val="25"/>
              </w:numPr>
              <w:ind w:left="363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54863" w:rsidRPr="00254863" w:rsidRDefault="00254863" w:rsidP="00254863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4863" w:rsidRPr="00254863" w:rsidRDefault="00254863" w:rsidP="0025486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4863" w:rsidRPr="00254863" w:rsidRDefault="00254863" w:rsidP="0025486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4863" w:rsidRPr="00254863" w:rsidRDefault="00254863" w:rsidP="00254863">
            <w:pPr>
              <w:pStyle w:val="ConsPlusNormal"/>
              <w:numPr>
                <w:ilvl w:val="0"/>
                <w:numId w:val="25"/>
              </w:numPr>
              <w:ind w:left="363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1. Легковой автомобиль: ЛАДА 21214</w:t>
            </w:r>
          </w:p>
          <w:p w:rsidR="00254863" w:rsidRPr="00254863" w:rsidRDefault="00254863" w:rsidP="00254863">
            <w:pPr>
              <w:pStyle w:val="ConsPlusNormal"/>
              <w:numPr>
                <w:ilvl w:val="0"/>
                <w:numId w:val="26"/>
              </w:numPr>
              <w:ind w:left="8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Легковой автомобиль: УАЗ 3151</w:t>
            </w:r>
          </w:p>
          <w:p w:rsidR="00254863" w:rsidRPr="00254863" w:rsidRDefault="00254863" w:rsidP="00254863">
            <w:pPr>
              <w:pStyle w:val="ConsPlusNormal"/>
              <w:numPr>
                <w:ilvl w:val="0"/>
                <w:numId w:val="26"/>
              </w:numPr>
              <w:ind w:left="8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автомобиль: Нива </w:t>
            </w:r>
            <w:proofErr w:type="spellStart"/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Шевроле</w:t>
            </w:r>
            <w:proofErr w:type="spellEnd"/>
          </w:p>
          <w:p w:rsidR="00254863" w:rsidRPr="00254863" w:rsidRDefault="00254863" w:rsidP="00254863">
            <w:pPr>
              <w:pStyle w:val="ConsPlusNormal"/>
              <w:numPr>
                <w:ilvl w:val="0"/>
                <w:numId w:val="26"/>
              </w:numPr>
              <w:ind w:left="363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КАМАЗ 335511</w:t>
            </w:r>
          </w:p>
          <w:p w:rsidR="00254863" w:rsidRPr="00254863" w:rsidRDefault="00254863" w:rsidP="00254863">
            <w:pPr>
              <w:pStyle w:val="ConsPlusNormal"/>
              <w:numPr>
                <w:ilvl w:val="0"/>
                <w:numId w:val="26"/>
              </w:numPr>
              <w:ind w:left="363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Иные транспортные средства</w:t>
            </w:r>
          </w:p>
          <w:p w:rsidR="00254863" w:rsidRPr="00254863" w:rsidRDefault="00254863" w:rsidP="00254863">
            <w:pPr>
              <w:pStyle w:val="ConsPlusNormal"/>
              <w:numPr>
                <w:ilvl w:val="0"/>
                <w:numId w:val="26"/>
              </w:numPr>
              <w:ind w:left="363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автоприцеп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Россия-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254863" w:rsidRPr="00254863" w:rsidTr="002548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Супруга депутата Собрания депутатов избирательного округа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478201,3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Квартира (1/3 доли)</w:t>
            </w:r>
          </w:p>
          <w:p w:rsidR="00254863" w:rsidRPr="00254863" w:rsidRDefault="00254863" w:rsidP="00254863">
            <w:pPr>
              <w:pStyle w:val="ConsPlusNormal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numPr>
                <w:ilvl w:val="0"/>
                <w:numId w:val="28"/>
              </w:numPr>
              <w:ind w:left="363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64,4</w:t>
            </w:r>
          </w:p>
          <w:p w:rsidR="00254863" w:rsidRPr="00254863" w:rsidRDefault="00254863" w:rsidP="00254863">
            <w:pPr>
              <w:pStyle w:val="ConsPlusNormal"/>
              <w:numPr>
                <w:ilvl w:val="0"/>
                <w:numId w:val="28"/>
              </w:numPr>
              <w:ind w:left="363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numPr>
                <w:ilvl w:val="0"/>
                <w:numId w:val="29"/>
              </w:numPr>
              <w:ind w:left="363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54863" w:rsidRPr="00254863" w:rsidRDefault="00254863" w:rsidP="00254863">
            <w:pPr>
              <w:pStyle w:val="ConsPlusNormal"/>
              <w:numPr>
                <w:ilvl w:val="0"/>
                <w:numId w:val="29"/>
              </w:numPr>
              <w:ind w:left="363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Легковой автомобиль: ВАЗ 21214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254863" w:rsidRPr="00254863" w:rsidTr="002548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Депутат Собрания депутатов   избирательного округа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845172,88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numPr>
                <w:ilvl w:val="0"/>
                <w:numId w:val="7"/>
              </w:numPr>
              <w:ind w:left="80" w:firstLine="45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Легковой автомобиль: ГРЕАТ ВАЛЛ СС 6461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62,4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254863" w:rsidRPr="00254863" w:rsidTr="002548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супруга депутата Собрания депутатов избирательного округа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124788,42</w:t>
            </w:r>
          </w:p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28,70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left="485"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254863" w:rsidRPr="00254863" w:rsidTr="002548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 депутата Собрания депутатов избирательного округа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1116,01</w:t>
            </w:r>
          </w:p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left="48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254863" w:rsidRPr="00254863" w:rsidTr="002548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Депутат Собрания депутатов   избирательного округа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662456,00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left="48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73,9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254863" w:rsidRPr="00254863" w:rsidTr="002548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супруг депутата Собрания депутатов избирательного округа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968906,84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left="8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1. Легковой автомобиль: Лада-Веста</w:t>
            </w:r>
          </w:p>
          <w:p w:rsidR="00254863" w:rsidRPr="00254863" w:rsidRDefault="00254863" w:rsidP="00254863">
            <w:pPr>
              <w:pStyle w:val="ConsPlusNormal"/>
              <w:ind w:left="8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2. Легковой автомобиль: ВАЗ 21214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73,9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254863" w:rsidRPr="00254863" w:rsidTr="002548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Депутат Собрания депутатов   избирательного округа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378815,75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72,1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left="12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254863" w:rsidRPr="00254863" w:rsidTr="002548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супруг депутата Собрания депутатов избирательного округа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276460,68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left="8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1) Грузовой автомобиль КАМАЗ 53215-15</w:t>
            </w:r>
          </w:p>
          <w:p w:rsidR="00254863" w:rsidRPr="00254863" w:rsidRDefault="00254863" w:rsidP="002548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2) Прицеп к грузовому автомобилю ГКБ8350</w:t>
            </w:r>
          </w:p>
          <w:p w:rsidR="00254863" w:rsidRPr="00254863" w:rsidRDefault="00254863" w:rsidP="002548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3) ВАЗ 2114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254863" w:rsidRPr="00254863" w:rsidTr="002548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Депутат Собрания депутатов   избирательного округа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267930,37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Квартира (1/2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left="8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автомобиль: </w:t>
            </w:r>
            <w:r w:rsidRPr="002548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DAEOO</w:t>
            </w: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548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MATIZ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254863" w:rsidRPr="00254863" w:rsidTr="002548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 депутата Собрания депутатов избирательного округа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Квартира (1/2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left="48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254863" w:rsidRPr="00254863" w:rsidTr="002548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Депутат Собрания депутатов   избирательного округа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173629,17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(1/11 доля) </w:t>
            </w:r>
          </w:p>
          <w:p w:rsidR="00254863" w:rsidRPr="00254863" w:rsidRDefault="00254863" w:rsidP="00254863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Земельный участок (1/11 доля)</w:t>
            </w:r>
          </w:p>
          <w:p w:rsidR="00254863" w:rsidRPr="00254863" w:rsidRDefault="00254863" w:rsidP="00254863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Земельный участок (1/378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numPr>
                <w:ilvl w:val="0"/>
                <w:numId w:val="9"/>
              </w:numPr>
              <w:ind w:left="363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-2673000</w:t>
            </w:r>
          </w:p>
          <w:p w:rsidR="00254863" w:rsidRPr="00254863" w:rsidRDefault="00254863" w:rsidP="00254863">
            <w:pPr>
              <w:pStyle w:val="ConsPlusNormal"/>
              <w:numPr>
                <w:ilvl w:val="0"/>
                <w:numId w:val="9"/>
              </w:numPr>
              <w:ind w:left="363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-297000</w:t>
            </w:r>
          </w:p>
          <w:p w:rsidR="00254863" w:rsidRPr="00254863" w:rsidRDefault="00254863" w:rsidP="00254863">
            <w:pPr>
              <w:pStyle w:val="ConsPlusNormal"/>
              <w:numPr>
                <w:ilvl w:val="0"/>
                <w:numId w:val="9"/>
              </w:numPr>
              <w:ind w:left="363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-102060000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numPr>
                <w:ilvl w:val="0"/>
                <w:numId w:val="10"/>
              </w:numPr>
              <w:ind w:left="222" w:hanging="222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54863" w:rsidRPr="00254863" w:rsidRDefault="00254863" w:rsidP="00254863">
            <w:pPr>
              <w:pStyle w:val="ConsPlusNormal"/>
              <w:ind w:left="222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4863" w:rsidRPr="00254863" w:rsidRDefault="00254863" w:rsidP="00254863">
            <w:pPr>
              <w:pStyle w:val="ConsPlusNormal"/>
              <w:ind w:left="222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4863" w:rsidRPr="00254863" w:rsidRDefault="00254863" w:rsidP="00254863">
            <w:pPr>
              <w:pStyle w:val="ConsPlusNormal"/>
              <w:numPr>
                <w:ilvl w:val="0"/>
                <w:numId w:val="10"/>
              </w:numPr>
              <w:ind w:left="222" w:hanging="222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4863" w:rsidRPr="00254863" w:rsidRDefault="00254863" w:rsidP="00254863">
            <w:pPr>
              <w:pStyle w:val="ConsPlusNormal"/>
              <w:numPr>
                <w:ilvl w:val="0"/>
                <w:numId w:val="10"/>
              </w:numPr>
              <w:ind w:left="363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left="80"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автомобиль: </w:t>
            </w:r>
            <w:r w:rsidRPr="002548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CHEVROLET NIVA 212300-55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left="22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left="36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254863" w:rsidRPr="00254863" w:rsidTr="002548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супруга депутата Собрания депутатов избирательного округа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450066,28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left="22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left="36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53,8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left="22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left="8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left="36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863" w:rsidRPr="00254863" w:rsidRDefault="00254863" w:rsidP="00254863">
            <w:pPr>
              <w:pStyle w:val="ConsPlusNormal"/>
              <w:ind w:left="36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63" w:rsidRPr="00254863" w:rsidRDefault="00254863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</w:tbl>
    <w:p w:rsidR="00254863" w:rsidRPr="00254863" w:rsidRDefault="00254863" w:rsidP="00254863">
      <w:pPr>
        <w:pStyle w:val="ConsPlusNormal"/>
        <w:ind w:firstLine="0"/>
        <w:outlineLvl w:val="1"/>
        <w:rPr>
          <w:rFonts w:ascii="Times New Roman" w:hAnsi="Times New Roman" w:cs="Times New Roman"/>
          <w:color w:val="FF0000"/>
          <w:sz w:val="16"/>
          <w:szCs w:val="16"/>
        </w:rPr>
      </w:pPr>
    </w:p>
    <w:p w:rsidR="00254863" w:rsidRPr="00254863" w:rsidRDefault="00254863" w:rsidP="00254863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p w:rsidR="002E1785" w:rsidRPr="00254863" w:rsidRDefault="002E1785" w:rsidP="002548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2E1785" w:rsidRPr="00254863" w:rsidSect="00291D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7E05"/>
    <w:multiLevelType w:val="hybridMultilevel"/>
    <w:tmpl w:val="C7464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C309D"/>
    <w:multiLevelType w:val="hybridMultilevel"/>
    <w:tmpl w:val="C374D340"/>
    <w:lvl w:ilvl="0" w:tplc="CE484FB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056409F5"/>
    <w:multiLevelType w:val="hybridMultilevel"/>
    <w:tmpl w:val="CD5E1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85B1B"/>
    <w:multiLevelType w:val="hybridMultilevel"/>
    <w:tmpl w:val="14926402"/>
    <w:lvl w:ilvl="0" w:tplc="F8BCCB34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4">
    <w:nsid w:val="0A3D092C"/>
    <w:multiLevelType w:val="hybridMultilevel"/>
    <w:tmpl w:val="55AC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A3C4F"/>
    <w:multiLevelType w:val="hybridMultilevel"/>
    <w:tmpl w:val="B42A48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35C59"/>
    <w:multiLevelType w:val="hybridMultilevel"/>
    <w:tmpl w:val="56823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252E9"/>
    <w:multiLevelType w:val="hybridMultilevel"/>
    <w:tmpl w:val="BD28520C"/>
    <w:lvl w:ilvl="0" w:tplc="3C141428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8">
    <w:nsid w:val="21991B08"/>
    <w:multiLevelType w:val="hybridMultilevel"/>
    <w:tmpl w:val="6ED2ED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F6305"/>
    <w:multiLevelType w:val="hybridMultilevel"/>
    <w:tmpl w:val="9F26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E6FDC"/>
    <w:multiLevelType w:val="hybridMultilevel"/>
    <w:tmpl w:val="6450D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536CE"/>
    <w:multiLevelType w:val="hybridMultilevel"/>
    <w:tmpl w:val="250A6716"/>
    <w:lvl w:ilvl="0" w:tplc="0486DD6C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2">
    <w:nsid w:val="34D21EAB"/>
    <w:multiLevelType w:val="hybridMultilevel"/>
    <w:tmpl w:val="CA4AEBFE"/>
    <w:lvl w:ilvl="0" w:tplc="E0D6057C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3">
    <w:nsid w:val="35F243C1"/>
    <w:multiLevelType w:val="hybridMultilevel"/>
    <w:tmpl w:val="942E4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87C68"/>
    <w:multiLevelType w:val="hybridMultilevel"/>
    <w:tmpl w:val="21145970"/>
    <w:lvl w:ilvl="0" w:tplc="68DAF302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5">
    <w:nsid w:val="3AA6218E"/>
    <w:multiLevelType w:val="hybridMultilevel"/>
    <w:tmpl w:val="8948F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9098B"/>
    <w:multiLevelType w:val="hybridMultilevel"/>
    <w:tmpl w:val="0A64F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47EA2"/>
    <w:multiLevelType w:val="hybridMultilevel"/>
    <w:tmpl w:val="88AA7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80951"/>
    <w:multiLevelType w:val="hybridMultilevel"/>
    <w:tmpl w:val="A5205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C6BC8"/>
    <w:multiLevelType w:val="hybridMultilevel"/>
    <w:tmpl w:val="3DD0C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1F7393"/>
    <w:multiLevelType w:val="hybridMultilevel"/>
    <w:tmpl w:val="78F282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41C5C"/>
    <w:multiLevelType w:val="hybridMultilevel"/>
    <w:tmpl w:val="35D8EE2A"/>
    <w:lvl w:ilvl="0" w:tplc="543CE13C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22">
    <w:nsid w:val="63BC7480"/>
    <w:multiLevelType w:val="hybridMultilevel"/>
    <w:tmpl w:val="EEA61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6103A"/>
    <w:multiLevelType w:val="hybridMultilevel"/>
    <w:tmpl w:val="8FE6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520EE8"/>
    <w:multiLevelType w:val="hybridMultilevel"/>
    <w:tmpl w:val="9C98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0B1A1E"/>
    <w:multiLevelType w:val="hybridMultilevel"/>
    <w:tmpl w:val="8710F426"/>
    <w:lvl w:ilvl="0" w:tplc="FB9E9034">
      <w:start w:val="1"/>
      <w:numFmt w:val="decimal"/>
      <w:lvlText w:val="%1)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6">
    <w:nsid w:val="721F67EB"/>
    <w:multiLevelType w:val="hybridMultilevel"/>
    <w:tmpl w:val="E15E9368"/>
    <w:lvl w:ilvl="0" w:tplc="8878E1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27">
    <w:nsid w:val="736C3594"/>
    <w:multiLevelType w:val="hybridMultilevel"/>
    <w:tmpl w:val="126C27D4"/>
    <w:lvl w:ilvl="0" w:tplc="018A5E1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8">
    <w:nsid w:val="73E027FB"/>
    <w:multiLevelType w:val="hybridMultilevel"/>
    <w:tmpl w:val="220C6F3C"/>
    <w:lvl w:ilvl="0" w:tplc="F11C4DFC">
      <w:start w:val="1"/>
      <w:numFmt w:val="decimal"/>
      <w:lvlText w:val="%1."/>
      <w:lvlJc w:val="left"/>
      <w:pPr>
        <w:ind w:left="9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29">
    <w:nsid w:val="761D7B78"/>
    <w:multiLevelType w:val="hybridMultilevel"/>
    <w:tmpl w:val="03F87F32"/>
    <w:lvl w:ilvl="0" w:tplc="6D8856A8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0">
    <w:nsid w:val="76363791"/>
    <w:multiLevelType w:val="hybridMultilevel"/>
    <w:tmpl w:val="9424D560"/>
    <w:lvl w:ilvl="0" w:tplc="46E2DC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386C03"/>
    <w:multiLevelType w:val="hybridMultilevel"/>
    <w:tmpl w:val="E68E7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291DC0"/>
    <w:multiLevelType w:val="hybridMultilevel"/>
    <w:tmpl w:val="C4B26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7"/>
  </w:num>
  <w:num w:numId="4">
    <w:abstractNumId w:val="18"/>
  </w:num>
  <w:num w:numId="5">
    <w:abstractNumId w:val="8"/>
  </w:num>
  <w:num w:numId="6">
    <w:abstractNumId w:val="15"/>
  </w:num>
  <w:num w:numId="7">
    <w:abstractNumId w:val="12"/>
  </w:num>
  <w:num w:numId="8">
    <w:abstractNumId w:val="23"/>
  </w:num>
  <w:num w:numId="9">
    <w:abstractNumId w:val="1"/>
  </w:num>
  <w:num w:numId="10">
    <w:abstractNumId w:val="27"/>
  </w:num>
  <w:num w:numId="11">
    <w:abstractNumId w:val="2"/>
  </w:num>
  <w:num w:numId="12">
    <w:abstractNumId w:val="24"/>
  </w:num>
  <w:num w:numId="13">
    <w:abstractNumId w:val="13"/>
  </w:num>
  <w:num w:numId="14">
    <w:abstractNumId w:val="0"/>
  </w:num>
  <w:num w:numId="15">
    <w:abstractNumId w:val="11"/>
  </w:num>
  <w:num w:numId="16">
    <w:abstractNumId w:val="21"/>
  </w:num>
  <w:num w:numId="17">
    <w:abstractNumId w:val="6"/>
  </w:num>
  <w:num w:numId="18">
    <w:abstractNumId w:val="26"/>
  </w:num>
  <w:num w:numId="19">
    <w:abstractNumId w:val="28"/>
  </w:num>
  <w:num w:numId="20">
    <w:abstractNumId w:val="3"/>
  </w:num>
  <w:num w:numId="21">
    <w:abstractNumId w:val="7"/>
  </w:num>
  <w:num w:numId="22">
    <w:abstractNumId w:val="29"/>
  </w:num>
  <w:num w:numId="23">
    <w:abstractNumId w:val="31"/>
  </w:num>
  <w:num w:numId="24">
    <w:abstractNumId w:val="22"/>
  </w:num>
  <w:num w:numId="25">
    <w:abstractNumId w:val="32"/>
  </w:num>
  <w:num w:numId="26">
    <w:abstractNumId w:val="14"/>
  </w:num>
  <w:num w:numId="27">
    <w:abstractNumId w:val="10"/>
  </w:num>
  <w:num w:numId="28">
    <w:abstractNumId w:val="16"/>
  </w:num>
  <w:num w:numId="29">
    <w:abstractNumId w:val="9"/>
  </w:num>
  <w:num w:numId="30">
    <w:abstractNumId w:val="19"/>
  </w:num>
  <w:num w:numId="31">
    <w:abstractNumId w:val="4"/>
  </w:num>
  <w:num w:numId="32">
    <w:abstractNumId w:val="30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5B00DC"/>
    <w:rsid w:val="000016E1"/>
    <w:rsid w:val="00004A39"/>
    <w:rsid w:val="00005A44"/>
    <w:rsid w:val="0001347F"/>
    <w:rsid w:val="000266B9"/>
    <w:rsid w:val="00030D41"/>
    <w:rsid w:val="0003113D"/>
    <w:rsid w:val="00031CEE"/>
    <w:rsid w:val="00036E7C"/>
    <w:rsid w:val="0003759F"/>
    <w:rsid w:val="00045331"/>
    <w:rsid w:val="00047A58"/>
    <w:rsid w:val="000512E4"/>
    <w:rsid w:val="000614EB"/>
    <w:rsid w:val="000627DD"/>
    <w:rsid w:val="00063B8C"/>
    <w:rsid w:val="000652B0"/>
    <w:rsid w:val="0006756E"/>
    <w:rsid w:val="00072EA6"/>
    <w:rsid w:val="0007431D"/>
    <w:rsid w:val="0007492E"/>
    <w:rsid w:val="000809BE"/>
    <w:rsid w:val="00081F17"/>
    <w:rsid w:val="00082C70"/>
    <w:rsid w:val="0008395A"/>
    <w:rsid w:val="00083B17"/>
    <w:rsid w:val="00083BD7"/>
    <w:rsid w:val="00090B33"/>
    <w:rsid w:val="00095094"/>
    <w:rsid w:val="0009715B"/>
    <w:rsid w:val="000976C0"/>
    <w:rsid w:val="000A13A7"/>
    <w:rsid w:val="000A2098"/>
    <w:rsid w:val="000A62D3"/>
    <w:rsid w:val="000B44DA"/>
    <w:rsid w:val="000C0DA1"/>
    <w:rsid w:val="000C1742"/>
    <w:rsid w:val="000C3906"/>
    <w:rsid w:val="000C645C"/>
    <w:rsid w:val="000C7F1E"/>
    <w:rsid w:val="000D14EC"/>
    <w:rsid w:val="000D1DFA"/>
    <w:rsid w:val="000D1F6D"/>
    <w:rsid w:val="000D7015"/>
    <w:rsid w:val="000D7C53"/>
    <w:rsid w:val="000E0269"/>
    <w:rsid w:val="000E0F80"/>
    <w:rsid w:val="000E4029"/>
    <w:rsid w:val="000F06C7"/>
    <w:rsid w:val="000F156D"/>
    <w:rsid w:val="000F2A61"/>
    <w:rsid w:val="000F2C72"/>
    <w:rsid w:val="0010171C"/>
    <w:rsid w:val="001141FA"/>
    <w:rsid w:val="00114551"/>
    <w:rsid w:val="00114C12"/>
    <w:rsid w:val="00120753"/>
    <w:rsid w:val="00121061"/>
    <w:rsid w:val="00123A8C"/>
    <w:rsid w:val="00125323"/>
    <w:rsid w:val="001268B7"/>
    <w:rsid w:val="00126AFF"/>
    <w:rsid w:val="00130EC4"/>
    <w:rsid w:val="001411C5"/>
    <w:rsid w:val="001415D9"/>
    <w:rsid w:val="0014294C"/>
    <w:rsid w:val="00143509"/>
    <w:rsid w:val="00146278"/>
    <w:rsid w:val="001479DB"/>
    <w:rsid w:val="001527D3"/>
    <w:rsid w:val="00152A27"/>
    <w:rsid w:val="00152DE2"/>
    <w:rsid w:val="0015682F"/>
    <w:rsid w:val="00157459"/>
    <w:rsid w:val="0016061F"/>
    <w:rsid w:val="00161FE4"/>
    <w:rsid w:val="001740CE"/>
    <w:rsid w:val="00174F4D"/>
    <w:rsid w:val="0017683D"/>
    <w:rsid w:val="00180E7F"/>
    <w:rsid w:val="001850E2"/>
    <w:rsid w:val="00196046"/>
    <w:rsid w:val="001A0197"/>
    <w:rsid w:val="001A2BC5"/>
    <w:rsid w:val="001A49C4"/>
    <w:rsid w:val="001B28FE"/>
    <w:rsid w:val="001C0597"/>
    <w:rsid w:val="001C13F5"/>
    <w:rsid w:val="001C2773"/>
    <w:rsid w:val="001C3670"/>
    <w:rsid w:val="001C3E51"/>
    <w:rsid w:val="001C4A21"/>
    <w:rsid w:val="001C583C"/>
    <w:rsid w:val="001D23BA"/>
    <w:rsid w:val="001D2A48"/>
    <w:rsid w:val="001D4133"/>
    <w:rsid w:val="001D5BCC"/>
    <w:rsid w:val="001E1121"/>
    <w:rsid w:val="001E2AC2"/>
    <w:rsid w:val="001E547F"/>
    <w:rsid w:val="001F028E"/>
    <w:rsid w:val="001F0683"/>
    <w:rsid w:val="001F3692"/>
    <w:rsid w:val="001F4E90"/>
    <w:rsid w:val="001F6236"/>
    <w:rsid w:val="001F7422"/>
    <w:rsid w:val="00200094"/>
    <w:rsid w:val="002007C6"/>
    <w:rsid w:val="0020175B"/>
    <w:rsid w:val="00203D95"/>
    <w:rsid w:val="00210210"/>
    <w:rsid w:val="00215198"/>
    <w:rsid w:val="00220649"/>
    <w:rsid w:val="00227B61"/>
    <w:rsid w:val="00230CB8"/>
    <w:rsid w:val="00232CE4"/>
    <w:rsid w:val="00232EF0"/>
    <w:rsid w:val="00237B49"/>
    <w:rsid w:val="00240D9C"/>
    <w:rsid w:val="00245D2C"/>
    <w:rsid w:val="00245F4A"/>
    <w:rsid w:val="002461CA"/>
    <w:rsid w:val="00247D95"/>
    <w:rsid w:val="002513E7"/>
    <w:rsid w:val="00254863"/>
    <w:rsid w:val="0025582E"/>
    <w:rsid w:val="00256A64"/>
    <w:rsid w:val="00260B83"/>
    <w:rsid w:val="00263D50"/>
    <w:rsid w:val="00263D5D"/>
    <w:rsid w:val="002646E3"/>
    <w:rsid w:val="00265EE9"/>
    <w:rsid w:val="00266A96"/>
    <w:rsid w:val="0026744B"/>
    <w:rsid w:val="00267504"/>
    <w:rsid w:val="00272D9E"/>
    <w:rsid w:val="00273C0F"/>
    <w:rsid w:val="002765D7"/>
    <w:rsid w:val="00280F43"/>
    <w:rsid w:val="002816EC"/>
    <w:rsid w:val="00282BE5"/>
    <w:rsid w:val="002849B7"/>
    <w:rsid w:val="00287A55"/>
    <w:rsid w:val="00291396"/>
    <w:rsid w:val="00291DC7"/>
    <w:rsid w:val="002924B9"/>
    <w:rsid w:val="00293D1F"/>
    <w:rsid w:val="002941DF"/>
    <w:rsid w:val="002A2F07"/>
    <w:rsid w:val="002A3B7B"/>
    <w:rsid w:val="002A5625"/>
    <w:rsid w:val="002B1483"/>
    <w:rsid w:val="002B1A9F"/>
    <w:rsid w:val="002B60E3"/>
    <w:rsid w:val="002C6249"/>
    <w:rsid w:val="002D0803"/>
    <w:rsid w:val="002D407E"/>
    <w:rsid w:val="002D6074"/>
    <w:rsid w:val="002E001D"/>
    <w:rsid w:val="002E057F"/>
    <w:rsid w:val="002E1785"/>
    <w:rsid w:val="002E66AF"/>
    <w:rsid w:val="002F0D41"/>
    <w:rsid w:val="002F105B"/>
    <w:rsid w:val="002F431F"/>
    <w:rsid w:val="002F48C4"/>
    <w:rsid w:val="002F7C05"/>
    <w:rsid w:val="00302C99"/>
    <w:rsid w:val="00312FCC"/>
    <w:rsid w:val="00315977"/>
    <w:rsid w:val="003168D5"/>
    <w:rsid w:val="00316DBD"/>
    <w:rsid w:val="0032063A"/>
    <w:rsid w:val="00323948"/>
    <w:rsid w:val="00323C8D"/>
    <w:rsid w:val="00326C77"/>
    <w:rsid w:val="00326D14"/>
    <w:rsid w:val="003309EC"/>
    <w:rsid w:val="003319F8"/>
    <w:rsid w:val="00331A22"/>
    <w:rsid w:val="00332D8F"/>
    <w:rsid w:val="00333B30"/>
    <w:rsid w:val="003341C3"/>
    <w:rsid w:val="0033423A"/>
    <w:rsid w:val="00334EFD"/>
    <w:rsid w:val="00335FC9"/>
    <w:rsid w:val="00341219"/>
    <w:rsid w:val="0034140C"/>
    <w:rsid w:val="003459DD"/>
    <w:rsid w:val="00345D3D"/>
    <w:rsid w:val="0034735E"/>
    <w:rsid w:val="00347927"/>
    <w:rsid w:val="0035335F"/>
    <w:rsid w:val="003555E2"/>
    <w:rsid w:val="00360F67"/>
    <w:rsid w:val="003624E1"/>
    <w:rsid w:val="00364BDE"/>
    <w:rsid w:val="0036623D"/>
    <w:rsid w:val="003671C3"/>
    <w:rsid w:val="003708C2"/>
    <w:rsid w:val="00371E91"/>
    <w:rsid w:val="0037250C"/>
    <w:rsid w:val="0037501F"/>
    <w:rsid w:val="003762A4"/>
    <w:rsid w:val="00376B6C"/>
    <w:rsid w:val="00380A7F"/>
    <w:rsid w:val="00391035"/>
    <w:rsid w:val="0039227E"/>
    <w:rsid w:val="00392960"/>
    <w:rsid w:val="0039624C"/>
    <w:rsid w:val="003A1666"/>
    <w:rsid w:val="003A1B0D"/>
    <w:rsid w:val="003A1F7D"/>
    <w:rsid w:val="003A3C06"/>
    <w:rsid w:val="003A5558"/>
    <w:rsid w:val="003A638C"/>
    <w:rsid w:val="003A7961"/>
    <w:rsid w:val="003B33CB"/>
    <w:rsid w:val="003B3988"/>
    <w:rsid w:val="003B6B5D"/>
    <w:rsid w:val="003C084C"/>
    <w:rsid w:val="003C134E"/>
    <w:rsid w:val="003C3BEE"/>
    <w:rsid w:val="003C5ECD"/>
    <w:rsid w:val="003C6C3E"/>
    <w:rsid w:val="003D0FB2"/>
    <w:rsid w:val="003D37F7"/>
    <w:rsid w:val="003D3FEA"/>
    <w:rsid w:val="003D4F5B"/>
    <w:rsid w:val="003D706F"/>
    <w:rsid w:val="003E0A26"/>
    <w:rsid w:val="003E2814"/>
    <w:rsid w:val="003E660E"/>
    <w:rsid w:val="003E7544"/>
    <w:rsid w:val="003F3B77"/>
    <w:rsid w:val="003F4BFB"/>
    <w:rsid w:val="003F6A57"/>
    <w:rsid w:val="00401008"/>
    <w:rsid w:val="00401DD8"/>
    <w:rsid w:val="0040378A"/>
    <w:rsid w:val="00404F1E"/>
    <w:rsid w:val="004111DE"/>
    <w:rsid w:val="00412800"/>
    <w:rsid w:val="00415860"/>
    <w:rsid w:val="00417DA2"/>
    <w:rsid w:val="00422149"/>
    <w:rsid w:val="00422A48"/>
    <w:rsid w:val="00427D1A"/>
    <w:rsid w:val="00440E58"/>
    <w:rsid w:val="004437B3"/>
    <w:rsid w:val="00444E50"/>
    <w:rsid w:val="00445F76"/>
    <w:rsid w:val="0044647D"/>
    <w:rsid w:val="00451CB9"/>
    <w:rsid w:val="00451EF0"/>
    <w:rsid w:val="004535B4"/>
    <w:rsid w:val="00455135"/>
    <w:rsid w:val="00457CDD"/>
    <w:rsid w:val="00463233"/>
    <w:rsid w:val="00464942"/>
    <w:rsid w:val="00464E95"/>
    <w:rsid w:val="00467A45"/>
    <w:rsid w:val="004727AF"/>
    <w:rsid w:val="00473C04"/>
    <w:rsid w:val="00475595"/>
    <w:rsid w:val="00477090"/>
    <w:rsid w:val="00477CB6"/>
    <w:rsid w:val="00477FC5"/>
    <w:rsid w:val="004816F1"/>
    <w:rsid w:val="004869AE"/>
    <w:rsid w:val="00490625"/>
    <w:rsid w:val="00490ADF"/>
    <w:rsid w:val="00494D55"/>
    <w:rsid w:val="00494DD3"/>
    <w:rsid w:val="00495DB3"/>
    <w:rsid w:val="004A259C"/>
    <w:rsid w:val="004A3ED9"/>
    <w:rsid w:val="004A48F3"/>
    <w:rsid w:val="004A6769"/>
    <w:rsid w:val="004A74E2"/>
    <w:rsid w:val="004B1779"/>
    <w:rsid w:val="004B25D1"/>
    <w:rsid w:val="004B55E2"/>
    <w:rsid w:val="004B6029"/>
    <w:rsid w:val="004C0EC3"/>
    <w:rsid w:val="004C1978"/>
    <w:rsid w:val="004C552E"/>
    <w:rsid w:val="004C55DF"/>
    <w:rsid w:val="004D1E7D"/>
    <w:rsid w:val="004D6A25"/>
    <w:rsid w:val="004D6FD8"/>
    <w:rsid w:val="004E1703"/>
    <w:rsid w:val="004E42D0"/>
    <w:rsid w:val="004E6F45"/>
    <w:rsid w:val="004F07F7"/>
    <w:rsid w:val="004F56B1"/>
    <w:rsid w:val="004F7B2D"/>
    <w:rsid w:val="0050084F"/>
    <w:rsid w:val="005135B8"/>
    <w:rsid w:val="005138B9"/>
    <w:rsid w:val="00515E2C"/>
    <w:rsid w:val="00515FDA"/>
    <w:rsid w:val="005164FF"/>
    <w:rsid w:val="0051691D"/>
    <w:rsid w:val="005176FC"/>
    <w:rsid w:val="00517903"/>
    <w:rsid w:val="00517909"/>
    <w:rsid w:val="00521B2A"/>
    <w:rsid w:val="00530DCF"/>
    <w:rsid w:val="00530F0B"/>
    <w:rsid w:val="00537219"/>
    <w:rsid w:val="005418AA"/>
    <w:rsid w:val="0054461C"/>
    <w:rsid w:val="005476C1"/>
    <w:rsid w:val="00551C34"/>
    <w:rsid w:val="00552E02"/>
    <w:rsid w:val="0056208C"/>
    <w:rsid w:val="00564B86"/>
    <w:rsid w:val="00566E23"/>
    <w:rsid w:val="0057031B"/>
    <w:rsid w:val="00570469"/>
    <w:rsid w:val="005725DF"/>
    <w:rsid w:val="0057471A"/>
    <w:rsid w:val="005811D2"/>
    <w:rsid w:val="00590F66"/>
    <w:rsid w:val="0059372A"/>
    <w:rsid w:val="00594A4E"/>
    <w:rsid w:val="00594E95"/>
    <w:rsid w:val="00597EB0"/>
    <w:rsid w:val="005A0019"/>
    <w:rsid w:val="005A0A3E"/>
    <w:rsid w:val="005A4542"/>
    <w:rsid w:val="005A4993"/>
    <w:rsid w:val="005B00DC"/>
    <w:rsid w:val="005B282E"/>
    <w:rsid w:val="005B7661"/>
    <w:rsid w:val="005B76BB"/>
    <w:rsid w:val="005C2123"/>
    <w:rsid w:val="005C3536"/>
    <w:rsid w:val="005C37D3"/>
    <w:rsid w:val="005C3B9B"/>
    <w:rsid w:val="005C429C"/>
    <w:rsid w:val="005C73B9"/>
    <w:rsid w:val="005D2790"/>
    <w:rsid w:val="005E2F9C"/>
    <w:rsid w:val="005E4810"/>
    <w:rsid w:val="005F125C"/>
    <w:rsid w:val="005F1F88"/>
    <w:rsid w:val="005F7CE6"/>
    <w:rsid w:val="006041DC"/>
    <w:rsid w:val="00610158"/>
    <w:rsid w:val="00614DDC"/>
    <w:rsid w:val="00615697"/>
    <w:rsid w:val="0062101F"/>
    <w:rsid w:val="00622A23"/>
    <w:rsid w:val="00633CC8"/>
    <w:rsid w:val="00636BF3"/>
    <w:rsid w:val="006371B6"/>
    <w:rsid w:val="00647ABE"/>
    <w:rsid w:val="00647AFA"/>
    <w:rsid w:val="00652AE3"/>
    <w:rsid w:val="00667A43"/>
    <w:rsid w:val="006701F0"/>
    <w:rsid w:val="00675602"/>
    <w:rsid w:val="00676609"/>
    <w:rsid w:val="006827A0"/>
    <w:rsid w:val="00682C20"/>
    <w:rsid w:val="00692127"/>
    <w:rsid w:val="00692A2D"/>
    <w:rsid w:val="006A1EF9"/>
    <w:rsid w:val="006A3095"/>
    <w:rsid w:val="006A3106"/>
    <w:rsid w:val="006A562B"/>
    <w:rsid w:val="006A684E"/>
    <w:rsid w:val="006B29E3"/>
    <w:rsid w:val="006B45FB"/>
    <w:rsid w:val="006B6999"/>
    <w:rsid w:val="006C4129"/>
    <w:rsid w:val="006C62BB"/>
    <w:rsid w:val="006D186F"/>
    <w:rsid w:val="006D68A7"/>
    <w:rsid w:val="006D733F"/>
    <w:rsid w:val="006E1657"/>
    <w:rsid w:val="006E47BA"/>
    <w:rsid w:val="006E47FE"/>
    <w:rsid w:val="006F62BB"/>
    <w:rsid w:val="006F6E96"/>
    <w:rsid w:val="00703863"/>
    <w:rsid w:val="007051B2"/>
    <w:rsid w:val="00705831"/>
    <w:rsid w:val="0071131C"/>
    <w:rsid w:val="007120DE"/>
    <w:rsid w:val="00715C74"/>
    <w:rsid w:val="00716AB4"/>
    <w:rsid w:val="00717203"/>
    <w:rsid w:val="00720CA6"/>
    <w:rsid w:val="00724EC0"/>
    <w:rsid w:val="007274FE"/>
    <w:rsid w:val="007275C6"/>
    <w:rsid w:val="00730E1E"/>
    <w:rsid w:val="00732C85"/>
    <w:rsid w:val="00733741"/>
    <w:rsid w:val="007400D4"/>
    <w:rsid w:val="007479D1"/>
    <w:rsid w:val="007544A8"/>
    <w:rsid w:val="007634DE"/>
    <w:rsid w:val="007772D4"/>
    <w:rsid w:val="00780207"/>
    <w:rsid w:val="007830EE"/>
    <w:rsid w:val="00784EE7"/>
    <w:rsid w:val="0078703C"/>
    <w:rsid w:val="00787346"/>
    <w:rsid w:val="007904AA"/>
    <w:rsid w:val="0079120B"/>
    <w:rsid w:val="00793686"/>
    <w:rsid w:val="00794BFE"/>
    <w:rsid w:val="0079740A"/>
    <w:rsid w:val="007A0FF6"/>
    <w:rsid w:val="007A529B"/>
    <w:rsid w:val="007B0B47"/>
    <w:rsid w:val="007C2902"/>
    <w:rsid w:val="007C3055"/>
    <w:rsid w:val="007C5CDA"/>
    <w:rsid w:val="007C6B60"/>
    <w:rsid w:val="007D4EED"/>
    <w:rsid w:val="007D6DD1"/>
    <w:rsid w:val="007D7237"/>
    <w:rsid w:val="007D743D"/>
    <w:rsid w:val="007D7889"/>
    <w:rsid w:val="007E353D"/>
    <w:rsid w:val="007E4BE1"/>
    <w:rsid w:val="007E4C27"/>
    <w:rsid w:val="007E4E4B"/>
    <w:rsid w:val="007F015E"/>
    <w:rsid w:val="007F0B3B"/>
    <w:rsid w:val="007F50CF"/>
    <w:rsid w:val="007F5BCE"/>
    <w:rsid w:val="007F7FD8"/>
    <w:rsid w:val="00801174"/>
    <w:rsid w:val="008047B1"/>
    <w:rsid w:val="00804BFA"/>
    <w:rsid w:val="0080788B"/>
    <w:rsid w:val="00807D32"/>
    <w:rsid w:val="00814E18"/>
    <w:rsid w:val="00816E97"/>
    <w:rsid w:val="00817C41"/>
    <w:rsid w:val="0082108F"/>
    <w:rsid w:val="00825C71"/>
    <w:rsid w:val="00835553"/>
    <w:rsid w:val="0084203F"/>
    <w:rsid w:val="00846773"/>
    <w:rsid w:val="0085109D"/>
    <w:rsid w:val="00851248"/>
    <w:rsid w:val="00852D06"/>
    <w:rsid w:val="00854478"/>
    <w:rsid w:val="008549D7"/>
    <w:rsid w:val="00855D5B"/>
    <w:rsid w:val="00856A58"/>
    <w:rsid w:val="00857446"/>
    <w:rsid w:val="00866968"/>
    <w:rsid w:val="00870A7E"/>
    <w:rsid w:val="00872477"/>
    <w:rsid w:val="00872EC7"/>
    <w:rsid w:val="0087428E"/>
    <w:rsid w:val="00876EF8"/>
    <w:rsid w:val="00884CC3"/>
    <w:rsid w:val="00885091"/>
    <w:rsid w:val="00887345"/>
    <w:rsid w:val="008904E7"/>
    <w:rsid w:val="008908E5"/>
    <w:rsid w:val="0089255B"/>
    <w:rsid w:val="0089336A"/>
    <w:rsid w:val="00893FC3"/>
    <w:rsid w:val="00894ABE"/>
    <w:rsid w:val="00896D75"/>
    <w:rsid w:val="008A1FAF"/>
    <w:rsid w:val="008A26BA"/>
    <w:rsid w:val="008A55C4"/>
    <w:rsid w:val="008A638A"/>
    <w:rsid w:val="008B07C0"/>
    <w:rsid w:val="008B149B"/>
    <w:rsid w:val="008B4E6C"/>
    <w:rsid w:val="008B58F8"/>
    <w:rsid w:val="008C1581"/>
    <w:rsid w:val="008C19D3"/>
    <w:rsid w:val="008C3284"/>
    <w:rsid w:val="008C6C3D"/>
    <w:rsid w:val="008D0715"/>
    <w:rsid w:val="008D3938"/>
    <w:rsid w:val="008D41A0"/>
    <w:rsid w:val="008D5EA7"/>
    <w:rsid w:val="008D61A0"/>
    <w:rsid w:val="008D65B3"/>
    <w:rsid w:val="008D7B17"/>
    <w:rsid w:val="008E1C40"/>
    <w:rsid w:val="008E56E7"/>
    <w:rsid w:val="008E59B2"/>
    <w:rsid w:val="008E722B"/>
    <w:rsid w:val="008E7A69"/>
    <w:rsid w:val="008F26A4"/>
    <w:rsid w:val="008F5890"/>
    <w:rsid w:val="008F7923"/>
    <w:rsid w:val="00900605"/>
    <w:rsid w:val="00902D8D"/>
    <w:rsid w:val="00904372"/>
    <w:rsid w:val="009104C6"/>
    <w:rsid w:val="009114C2"/>
    <w:rsid w:val="0091229A"/>
    <w:rsid w:val="0091305F"/>
    <w:rsid w:val="00916F0D"/>
    <w:rsid w:val="0091757B"/>
    <w:rsid w:val="00925B83"/>
    <w:rsid w:val="00930357"/>
    <w:rsid w:val="00931C67"/>
    <w:rsid w:val="009329D7"/>
    <w:rsid w:val="009402E0"/>
    <w:rsid w:val="009408EC"/>
    <w:rsid w:val="009451A5"/>
    <w:rsid w:val="009469F8"/>
    <w:rsid w:val="00950E82"/>
    <w:rsid w:val="00950F2E"/>
    <w:rsid w:val="00952789"/>
    <w:rsid w:val="00956C3C"/>
    <w:rsid w:val="00961719"/>
    <w:rsid w:val="0096542B"/>
    <w:rsid w:val="00973BAC"/>
    <w:rsid w:val="00975FD9"/>
    <w:rsid w:val="009764FB"/>
    <w:rsid w:val="00977D15"/>
    <w:rsid w:val="0098066D"/>
    <w:rsid w:val="00980D02"/>
    <w:rsid w:val="00980D34"/>
    <w:rsid w:val="009819C1"/>
    <w:rsid w:val="00983D94"/>
    <w:rsid w:val="00984AE9"/>
    <w:rsid w:val="00984EDC"/>
    <w:rsid w:val="00990FE5"/>
    <w:rsid w:val="0099131A"/>
    <w:rsid w:val="00991661"/>
    <w:rsid w:val="009922BD"/>
    <w:rsid w:val="0099255E"/>
    <w:rsid w:val="009925FE"/>
    <w:rsid w:val="009932B5"/>
    <w:rsid w:val="00993AD5"/>
    <w:rsid w:val="00996C3E"/>
    <w:rsid w:val="009A0558"/>
    <w:rsid w:val="009A2D80"/>
    <w:rsid w:val="009A3C9A"/>
    <w:rsid w:val="009A6338"/>
    <w:rsid w:val="009A6482"/>
    <w:rsid w:val="009A70C3"/>
    <w:rsid w:val="009B67D3"/>
    <w:rsid w:val="009C4F16"/>
    <w:rsid w:val="009C7F2D"/>
    <w:rsid w:val="009D1B9C"/>
    <w:rsid w:val="009D7C4F"/>
    <w:rsid w:val="009E0622"/>
    <w:rsid w:val="009E3004"/>
    <w:rsid w:val="009E436E"/>
    <w:rsid w:val="009F0C91"/>
    <w:rsid w:val="009F276D"/>
    <w:rsid w:val="009F34AB"/>
    <w:rsid w:val="009F5F12"/>
    <w:rsid w:val="009F6573"/>
    <w:rsid w:val="00A00870"/>
    <w:rsid w:val="00A010FA"/>
    <w:rsid w:val="00A018F6"/>
    <w:rsid w:val="00A06BA0"/>
    <w:rsid w:val="00A14B53"/>
    <w:rsid w:val="00A1580F"/>
    <w:rsid w:val="00A15A6D"/>
    <w:rsid w:val="00A16FA4"/>
    <w:rsid w:val="00A17FA8"/>
    <w:rsid w:val="00A21BEF"/>
    <w:rsid w:val="00A23232"/>
    <w:rsid w:val="00A274D6"/>
    <w:rsid w:val="00A30BC0"/>
    <w:rsid w:val="00A30F2C"/>
    <w:rsid w:val="00A33885"/>
    <w:rsid w:val="00A33A2A"/>
    <w:rsid w:val="00A348EB"/>
    <w:rsid w:val="00A36A90"/>
    <w:rsid w:val="00A402E4"/>
    <w:rsid w:val="00A44565"/>
    <w:rsid w:val="00A45943"/>
    <w:rsid w:val="00A464B5"/>
    <w:rsid w:val="00A53D26"/>
    <w:rsid w:val="00A5478E"/>
    <w:rsid w:val="00A55BBE"/>
    <w:rsid w:val="00A56164"/>
    <w:rsid w:val="00A56666"/>
    <w:rsid w:val="00A56C6D"/>
    <w:rsid w:val="00A572D9"/>
    <w:rsid w:val="00A65D89"/>
    <w:rsid w:val="00A710BB"/>
    <w:rsid w:val="00A75B79"/>
    <w:rsid w:val="00A80AD1"/>
    <w:rsid w:val="00A82F56"/>
    <w:rsid w:val="00A84D38"/>
    <w:rsid w:val="00A863DA"/>
    <w:rsid w:val="00A86735"/>
    <w:rsid w:val="00A90CC4"/>
    <w:rsid w:val="00A9137D"/>
    <w:rsid w:val="00A95948"/>
    <w:rsid w:val="00AA1775"/>
    <w:rsid w:val="00AA3E1A"/>
    <w:rsid w:val="00AB1806"/>
    <w:rsid w:val="00AB1C1D"/>
    <w:rsid w:val="00AB6BEB"/>
    <w:rsid w:val="00AB6C33"/>
    <w:rsid w:val="00AC0C9F"/>
    <w:rsid w:val="00AC0CCE"/>
    <w:rsid w:val="00AC3B8E"/>
    <w:rsid w:val="00AC4A45"/>
    <w:rsid w:val="00AD13EA"/>
    <w:rsid w:val="00AD17BE"/>
    <w:rsid w:val="00AD6118"/>
    <w:rsid w:val="00AD7F5B"/>
    <w:rsid w:val="00AE1CB0"/>
    <w:rsid w:val="00AE2269"/>
    <w:rsid w:val="00AE270B"/>
    <w:rsid w:val="00B00CC3"/>
    <w:rsid w:val="00B00FD9"/>
    <w:rsid w:val="00B01362"/>
    <w:rsid w:val="00B017BC"/>
    <w:rsid w:val="00B024F8"/>
    <w:rsid w:val="00B034DD"/>
    <w:rsid w:val="00B037B5"/>
    <w:rsid w:val="00B05166"/>
    <w:rsid w:val="00B07F14"/>
    <w:rsid w:val="00B10F50"/>
    <w:rsid w:val="00B111FB"/>
    <w:rsid w:val="00B11328"/>
    <w:rsid w:val="00B14D64"/>
    <w:rsid w:val="00B21F27"/>
    <w:rsid w:val="00B2533B"/>
    <w:rsid w:val="00B27B57"/>
    <w:rsid w:val="00B3464E"/>
    <w:rsid w:val="00B43F91"/>
    <w:rsid w:val="00B44121"/>
    <w:rsid w:val="00B44D2B"/>
    <w:rsid w:val="00B4602B"/>
    <w:rsid w:val="00B52739"/>
    <w:rsid w:val="00B5316E"/>
    <w:rsid w:val="00B565A2"/>
    <w:rsid w:val="00B571D6"/>
    <w:rsid w:val="00B61BC8"/>
    <w:rsid w:val="00B62401"/>
    <w:rsid w:val="00B62639"/>
    <w:rsid w:val="00B62B2F"/>
    <w:rsid w:val="00B647C3"/>
    <w:rsid w:val="00B660F2"/>
    <w:rsid w:val="00B72EC6"/>
    <w:rsid w:val="00B75B1F"/>
    <w:rsid w:val="00B8289A"/>
    <w:rsid w:val="00B82FF3"/>
    <w:rsid w:val="00B83DD1"/>
    <w:rsid w:val="00B8460E"/>
    <w:rsid w:val="00B855DC"/>
    <w:rsid w:val="00B8662A"/>
    <w:rsid w:val="00B92F99"/>
    <w:rsid w:val="00B94AF3"/>
    <w:rsid w:val="00B979D9"/>
    <w:rsid w:val="00BA755E"/>
    <w:rsid w:val="00BA7992"/>
    <w:rsid w:val="00BB49AF"/>
    <w:rsid w:val="00BB6EA1"/>
    <w:rsid w:val="00BC3524"/>
    <w:rsid w:val="00BC49A7"/>
    <w:rsid w:val="00BC67E1"/>
    <w:rsid w:val="00BD09C0"/>
    <w:rsid w:val="00BD1518"/>
    <w:rsid w:val="00BD1F3F"/>
    <w:rsid w:val="00BD24FC"/>
    <w:rsid w:val="00BD3792"/>
    <w:rsid w:val="00BD578D"/>
    <w:rsid w:val="00BD5813"/>
    <w:rsid w:val="00BF2240"/>
    <w:rsid w:val="00BF405B"/>
    <w:rsid w:val="00C003C9"/>
    <w:rsid w:val="00C00CA2"/>
    <w:rsid w:val="00C01672"/>
    <w:rsid w:val="00C02CED"/>
    <w:rsid w:val="00C108D9"/>
    <w:rsid w:val="00C17F23"/>
    <w:rsid w:val="00C23673"/>
    <w:rsid w:val="00C24969"/>
    <w:rsid w:val="00C25FDF"/>
    <w:rsid w:val="00C27569"/>
    <w:rsid w:val="00C30711"/>
    <w:rsid w:val="00C3332F"/>
    <w:rsid w:val="00C34E3A"/>
    <w:rsid w:val="00C41A9E"/>
    <w:rsid w:val="00C42F0B"/>
    <w:rsid w:val="00C46FFF"/>
    <w:rsid w:val="00C514E0"/>
    <w:rsid w:val="00C53313"/>
    <w:rsid w:val="00C5446F"/>
    <w:rsid w:val="00C56935"/>
    <w:rsid w:val="00C611A8"/>
    <w:rsid w:val="00C62DFF"/>
    <w:rsid w:val="00C63282"/>
    <w:rsid w:val="00C70407"/>
    <w:rsid w:val="00C70916"/>
    <w:rsid w:val="00C70D55"/>
    <w:rsid w:val="00C72EA5"/>
    <w:rsid w:val="00C765CA"/>
    <w:rsid w:val="00C76B35"/>
    <w:rsid w:val="00C77DDE"/>
    <w:rsid w:val="00C85B4B"/>
    <w:rsid w:val="00C933AD"/>
    <w:rsid w:val="00C97D3C"/>
    <w:rsid w:val="00CA37D1"/>
    <w:rsid w:val="00CA4383"/>
    <w:rsid w:val="00CB6D22"/>
    <w:rsid w:val="00CC1521"/>
    <w:rsid w:val="00CD337D"/>
    <w:rsid w:val="00CE1D43"/>
    <w:rsid w:val="00CE4D04"/>
    <w:rsid w:val="00CE53F6"/>
    <w:rsid w:val="00CF1315"/>
    <w:rsid w:val="00CF28A0"/>
    <w:rsid w:val="00D0022B"/>
    <w:rsid w:val="00D00815"/>
    <w:rsid w:val="00D01296"/>
    <w:rsid w:val="00D11DC5"/>
    <w:rsid w:val="00D14145"/>
    <w:rsid w:val="00D1445C"/>
    <w:rsid w:val="00D277A2"/>
    <w:rsid w:val="00D3463E"/>
    <w:rsid w:val="00D3532D"/>
    <w:rsid w:val="00D37BFA"/>
    <w:rsid w:val="00D425C0"/>
    <w:rsid w:val="00D434FB"/>
    <w:rsid w:val="00D43672"/>
    <w:rsid w:val="00D43D21"/>
    <w:rsid w:val="00D44049"/>
    <w:rsid w:val="00D553DA"/>
    <w:rsid w:val="00D63AAE"/>
    <w:rsid w:val="00D6520E"/>
    <w:rsid w:val="00D65717"/>
    <w:rsid w:val="00D65845"/>
    <w:rsid w:val="00D6620F"/>
    <w:rsid w:val="00D719DD"/>
    <w:rsid w:val="00D72F5A"/>
    <w:rsid w:val="00D75121"/>
    <w:rsid w:val="00D75BBE"/>
    <w:rsid w:val="00D76784"/>
    <w:rsid w:val="00D76A4C"/>
    <w:rsid w:val="00D80F68"/>
    <w:rsid w:val="00D80F8A"/>
    <w:rsid w:val="00D81FCF"/>
    <w:rsid w:val="00D827F9"/>
    <w:rsid w:val="00D85896"/>
    <w:rsid w:val="00D86FE2"/>
    <w:rsid w:val="00D870A6"/>
    <w:rsid w:val="00D91E9A"/>
    <w:rsid w:val="00D92E27"/>
    <w:rsid w:val="00D94534"/>
    <w:rsid w:val="00D96024"/>
    <w:rsid w:val="00DA2574"/>
    <w:rsid w:val="00DA2E61"/>
    <w:rsid w:val="00DA66D2"/>
    <w:rsid w:val="00DA7768"/>
    <w:rsid w:val="00DB3480"/>
    <w:rsid w:val="00DB36C8"/>
    <w:rsid w:val="00DB40A0"/>
    <w:rsid w:val="00DB4B12"/>
    <w:rsid w:val="00DC0506"/>
    <w:rsid w:val="00DC3302"/>
    <w:rsid w:val="00DC54A9"/>
    <w:rsid w:val="00DC5A4F"/>
    <w:rsid w:val="00DC67C0"/>
    <w:rsid w:val="00DD0E0A"/>
    <w:rsid w:val="00DE079F"/>
    <w:rsid w:val="00DE139E"/>
    <w:rsid w:val="00DE5DF8"/>
    <w:rsid w:val="00DE6033"/>
    <w:rsid w:val="00DF07EC"/>
    <w:rsid w:val="00DF1589"/>
    <w:rsid w:val="00DF3EB5"/>
    <w:rsid w:val="00E057B0"/>
    <w:rsid w:val="00E07530"/>
    <w:rsid w:val="00E102EB"/>
    <w:rsid w:val="00E104CF"/>
    <w:rsid w:val="00E10813"/>
    <w:rsid w:val="00E12A65"/>
    <w:rsid w:val="00E13C94"/>
    <w:rsid w:val="00E156CA"/>
    <w:rsid w:val="00E15CE9"/>
    <w:rsid w:val="00E204B5"/>
    <w:rsid w:val="00E20A3F"/>
    <w:rsid w:val="00E25B6B"/>
    <w:rsid w:val="00E31F6C"/>
    <w:rsid w:val="00E33CEF"/>
    <w:rsid w:val="00E35712"/>
    <w:rsid w:val="00E40BCD"/>
    <w:rsid w:val="00E4272D"/>
    <w:rsid w:val="00E47082"/>
    <w:rsid w:val="00E526A3"/>
    <w:rsid w:val="00E61696"/>
    <w:rsid w:val="00E61B99"/>
    <w:rsid w:val="00E70D5E"/>
    <w:rsid w:val="00E713D0"/>
    <w:rsid w:val="00E7140A"/>
    <w:rsid w:val="00E75C52"/>
    <w:rsid w:val="00E77D8B"/>
    <w:rsid w:val="00E865A5"/>
    <w:rsid w:val="00E87C13"/>
    <w:rsid w:val="00E957C7"/>
    <w:rsid w:val="00E9586C"/>
    <w:rsid w:val="00EA031E"/>
    <w:rsid w:val="00EA4163"/>
    <w:rsid w:val="00EB1BA8"/>
    <w:rsid w:val="00EB5420"/>
    <w:rsid w:val="00EB557E"/>
    <w:rsid w:val="00EB6488"/>
    <w:rsid w:val="00EC1895"/>
    <w:rsid w:val="00EC597E"/>
    <w:rsid w:val="00EC5F45"/>
    <w:rsid w:val="00ED1A45"/>
    <w:rsid w:val="00ED294D"/>
    <w:rsid w:val="00ED578A"/>
    <w:rsid w:val="00ED7403"/>
    <w:rsid w:val="00EE5802"/>
    <w:rsid w:val="00EE698B"/>
    <w:rsid w:val="00EE733D"/>
    <w:rsid w:val="00EF71F2"/>
    <w:rsid w:val="00F12627"/>
    <w:rsid w:val="00F12F69"/>
    <w:rsid w:val="00F13F17"/>
    <w:rsid w:val="00F1560D"/>
    <w:rsid w:val="00F168F3"/>
    <w:rsid w:val="00F174EF"/>
    <w:rsid w:val="00F204DA"/>
    <w:rsid w:val="00F207D7"/>
    <w:rsid w:val="00F24461"/>
    <w:rsid w:val="00F24906"/>
    <w:rsid w:val="00F31127"/>
    <w:rsid w:val="00F31A31"/>
    <w:rsid w:val="00F335C0"/>
    <w:rsid w:val="00F35ED9"/>
    <w:rsid w:val="00F36F00"/>
    <w:rsid w:val="00F41641"/>
    <w:rsid w:val="00F46544"/>
    <w:rsid w:val="00F46981"/>
    <w:rsid w:val="00F47BE0"/>
    <w:rsid w:val="00F47CF1"/>
    <w:rsid w:val="00F50016"/>
    <w:rsid w:val="00F52ACE"/>
    <w:rsid w:val="00F52AD0"/>
    <w:rsid w:val="00F55C57"/>
    <w:rsid w:val="00F56A92"/>
    <w:rsid w:val="00F57373"/>
    <w:rsid w:val="00F624F5"/>
    <w:rsid w:val="00F6286C"/>
    <w:rsid w:val="00F62955"/>
    <w:rsid w:val="00F6491C"/>
    <w:rsid w:val="00F65405"/>
    <w:rsid w:val="00F66D22"/>
    <w:rsid w:val="00F734CE"/>
    <w:rsid w:val="00F74A11"/>
    <w:rsid w:val="00F77D1A"/>
    <w:rsid w:val="00F80901"/>
    <w:rsid w:val="00F85894"/>
    <w:rsid w:val="00F91291"/>
    <w:rsid w:val="00FA02B1"/>
    <w:rsid w:val="00FA3F57"/>
    <w:rsid w:val="00FB1DBD"/>
    <w:rsid w:val="00FB4856"/>
    <w:rsid w:val="00FB4C4D"/>
    <w:rsid w:val="00FC2B4A"/>
    <w:rsid w:val="00FC3D17"/>
    <w:rsid w:val="00FC44FF"/>
    <w:rsid w:val="00FC46AC"/>
    <w:rsid w:val="00FC632F"/>
    <w:rsid w:val="00FD17D0"/>
    <w:rsid w:val="00FD196F"/>
    <w:rsid w:val="00FD3381"/>
    <w:rsid w:val="00FE16EE"/>
    <w:rsid w:val="00FE20B9"/>
    <w:rsid w:val="00FE3196"/>
    <w:rsid w:val="00FE36DF"/>
    <w:rsid w:val="00FE61F2"/>
    <w:rsid w:val="00FF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B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B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00DC"/>
    <w:rPr>
      <w:b/>
      <w:bCs/>
    </w:rPr>
  </w:style>
  <w:style w:type="character" w:styleId="a6">
    <w:name w:val="Hyperlink"/>
    <w:basedOn w:val="a0"/>
    <w:uiPriority w:val="99"/>
    <w:semiHidden/>
    <w:unhideWhenUsed/>
    <w:rsid w:val="005B00D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B0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0D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17FA8"/>
    <w:pPr>
      <w:ind w:left="720"/>
      <w:contextualSpacing/>
    </w:pPr>
  </w:style>
  <w:style w:type="paragraph" w:customStyle="1" w:styleId="aa">
    <w:name w:val="Нормальный (таблица)"/>
    <w:basedOn w:val="a"/>
    <w:next w:val="a"/>
    <w:uiPriority w:val="99"/>
    <w:rsid w:val="006C62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b">
    <w:name w:val="No Spacing"/>
    <w:uiPriority w:val="1"/>
    <w:qFormat/>
    <w:rsid w:val="006C62BB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25486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25486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">
    <w:name w:val="Обычный1"/>
    <w:rsid w:val="0025486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6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1E56E-C2C1-410F-80A2-F28156F4F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2628</Words>
  <Characters>14983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demina</dc:creator>
  <cp:keywords/>
  <dc:description/>
  <cp:lastModifiedBy>demina</cp:lastModifiedBy>
  <cp:revision>3</cp:revision>
  <dcterms:created xsi:type="dcterms:W3CDTF">2018-05-23T06:10:00Z</dcterms:created>
  <dcterms:modified xsi:type="dcterms:W3CDTF">2018-05-23T06:12:00Z</dcterms:modified>
</cp:coreProperties>
</file>